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F18ADC" w14:textId="2CC748C5" w:rsidR="00002CDC" w:rsidRPr="008D75BE" w:rsidRDefault="00170E71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b/>
          <w:bCs/>
          <w:sz w:val="28"/>
          <w:szCs w:val="28"/>
        </w:rPr>
        <w:t>Конспект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A331F5">
        <w:rPr>
          <w:rFonts w:ascii="Times New Roman" w:hAnsi="Times New Roman" w:cs="Times New Roman"/>
          <w:b/>
          <w:bCs/>
          <w:sz w:val="28"/>
          <w:szCs w:val="28"/>
        </w:rPr>
        <w:t>урока</w:t>
      </w:r>
    </w:p>
    <w:p w14:paraId="743F69A9" w14:textId="00050BC0" w:rsidR="00170E71" w:rsidRDefault="00170E71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«Home, sweet </w:t>
      </w:r>
      <w:proofErr w:type="gramStart"/>
      <w:r w:rsidRPr="00A331F5">
        <w:rPr>
          <w:rFonts w:ascii="Times New Roman" w:hAnsi="Times New Roman" w:cs="Times New Roman"/>
          <w:b/>
          <w:bCs/>
          <w:sz w:val="28"/>
          <w:szCs w:val="28"/>
          <w:lang w:val="en-US"/>
        </w:rPr>
        <w:t>home!»</w:t>
      </w:r>
      <w:proofErr w:type="gramEnd"/>
    </w:p>
    <w:p w14:paraId="5CA06232" w14:textId="4C26AECE" w:rsidR="008D75BE" w:rsidRDefault="008D75BE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</w:t>
      </w:r>
    </w:p>
    <w:p w14:paraId="030CEC48" w14:textId="00A6818C" w:rsidR="008D75BE" w:rsidRDefault="008D75BE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2</w:t>
      </w:r>
    </w:p>
    <w:p w14:paraId="0EC491A2" w14:textId="3039288E" w:rsidR="008D75BE" w:rsidRDefault="008D75BE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3</w:t>
      </w:r>
    </w:p>
    <w:p w14:paraId="1BD593D9" w14:textId="5240E3BB" w:rsidR="008D75BE" w:rsidRPr="008D75BE" w:rsidRDefault="008D75BE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4</w:t>
      </w:r>
    </w:p>
    <w:p w14:paraId="293E4C8D" w14:textId="44F16366" w:rsidR="00005758" w:rsidRPr="000B50CA" w:rsidRDefault="00005758" w:rsidP="00005758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B50CA">
        <w:rPr>
          <w:rFonts w:ascii="Times New Roman" w:hAnsi="Times New Roman" w:cs="Times New Roman"/>
          <w:b/>
          <w:bCs/>
          <w:sz w:val="28"/>
          <w:szCs w:val="28"/>
          <w:lang w:val="en-US"/>
        </w:rPr>
        <w:t>I</w:t>
      </w:r>
      <w:r w:rsidRPr="000B50CA">
        <w:rPr>
          <w:rFonts w:ascii="Times New Roman" w:hAnsi="Times New Roman" w:cs="Times New Roman"/>
          <w:b/>
          <w:bCs/>
          <w:sz w:val="28"/>
          <w:szCs w:val="28"/>
        </w:rPr>
        <w:t>. Организационный момент</w:t>
      </w:r>
      <w:r w:rsidR="006229A3" w:rsidRPr="000B50CA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06FBBC4E" w14:textId="41E2158F" w:rsidR="00005758" w:rsidRDefault="000B50CA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005758" w:rsidRPr="00005758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задает вопросы, ученики отвечают</w:t>
      </w:r>
      <w:r w:rsidR="00005758" w:rsidRPr="000B50CA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1961D6A9" w14:textId="07A24D80" w:rsidR="000B50CA" w:rsidRPr="000B50CA" w:rsidRDefault="000B50CA" w:rsidP="0043200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 am glad to see you.</w:t>
      </w:r>
    </w:p>
    <w:p w14:paraId="6451170F" w14:textId="0242E804" w:rsidR="00005758" w:rsidRDefault="00005758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let’s start our lesson!</w:t>
      </w:r>
    </w:p>
    <w:p w14:paraId="5BCB88A4" w14:textId="5E9BAAEB" w:rsidR="000B50CA" w:rsidRPr="008D75BE" w:rsidRDefault="000B50CA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How are you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2904A911" w14:textId="4AF1D59F" w:rsidR="00005758" w:rsidRDefault="00005758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date is it today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3A9D01CA" w14:textId="33F358FE" w:rsidR="00005758" w:rsidRDefault="00005758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day is it today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19A9D4A1" w14:textId="5067E136" w:rsidR="00005758" w:rsidRDefault="00005758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season is it now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3C37C2D6" w14:textId="3A878E24" w:rsidR="00005758" w:rsidRDefault="00005758" w:rsidP="004320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What is the weather like today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4381676F" w14:textId="146797F4" w:rsidR="006229A3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5</w:t>
      </w:r>
    </w:p>
    <w:p w14:paraId="364BDDA3" w14:textId="7B7F0A61" w:rsidR="006229A3" w:rsidRPr="006229A3" w:rsidRDefault="006229A3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229A3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6229A3">
        <w:rPr>
          <w:rFonts w:ascii="Times New Roman" w:hAnsi="Times New Roman" w:cs="Times New Roman"/>
          <w:b/>
          <w:bCs/>
          <w:sz w:val="28"/>
          <w:szCs w:val="28"/>
        </w:rPr>
        <w:t>Фонетическая разминка:</w:t>
      </w:r>
    </w:p>
    <w:p w14:paraId="53BE32A2" w14:textId="32E2B7BC" w:rsidR="006229A3" w:rsidRPr="000B50CA" w:rsidRDefault="000B50CA" w:rsidP="0043200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6229A3" w:rsidRPr="000B50CA">
        <w:rPr>
          <w:rFonts w:ascii="Times New Roman" w:hAnsi="Times New Roman" w:cs="Times New Roman"/>
          <w:b/>
          <w:bCs/>
          <w:sz w:val="28"/>
          <w:szCs w:val="28"/>
        </w:rPr>
        <w:t>Учитель читает, ученики хором повторяют, затем по отдельности:</w:t>
      </w:r>
    </w:p>
    <w:p w14:paraId="7EF8125F" w14:textId="16E9E5C0" w:rsidR="00C05C09" w:rsidRDefault="001F485C" w:rsidP="001F485C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261FC62D" wp14:editId="7D6BB935">
            <wp:extent cx="3584575" cy="2688335"/>
            <wp:effectExtent l="0" t="0" r="0" b="0"/>
            <wp:docPr id="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C874D25F-0A13-4E7C-9053-1264A30EC11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C874D25F-0A13-4E7C-9053-1264A30EC11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5049" cy="270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36251" w14:textId="60A8EA36" w:rsidR="000B50CA" w:rsidRPr="008D75BE" w:rsidRDefault="008D75BE" w:rsidP="008D75BE">
      <w:pPr>
        <w:spacing w:line="25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8D75BE">
        <w:rPr>
          <w:rFonts w:ascii="Times New Roman" w:eastAsia="Calibri" w:hAnsi="Times New Roman" w:cs="Times New Roman"/>
          <w:b/>
          <w:bCs/>
          <w:sz w:val="28"/>
          <w:szCs w:val="28"/>
        </w:rPr>
        <w:t>Слайд 6</w:t>
      </w:r>
    </w:p>
    <w:p w14:paraId="6980D4EB" w14:textId="0A68541F" w:rsidR="000B50CA" w:rsidRPr="00432001" w:rsidRDefault="000B50CA" w:rsidP="00C05C09">
      <w:pPr>
        <w:spacing w:line="256" w:lineRule="auto"/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</w:pPr>
      <w:r w:rsidRPr="000B50CA"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  <w:t>III</w:t>
      </w:r>
      <w:r w:rsidRPr="00432001"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  <w:t xml:space="preserve">. </w:t>
      </w:r>
      <w:r w:rsidRPr="000B50CA">
        <w:rPr>
          <w:rFonts w:ascii="Times New Roman" w:eastAsia="Calibri" w:hAnsi="Times New Roman" w:cs="Times New Roman"/>
          <w:b/>
          <w:bCs/>
          <w:sz w:val="28"/>
          <w:szCs w:val="28"/>
        </w:rPr>
        <w:t>Речевая</w:t>
      </w:r>
      <w:r w:rsidRPr="00432001">
        <w:rPr>
          <w:rFonts w:ascii="Times New Roman" w:eastAsia="Calibri" w:hAnsi="Times New Roman" w:cs="Times New Roman"/>
          <w:b/>
          <w:bCs/>
          <w:sz w:val="28"/>
          <w:szCs w:val="28"/>
          <w:lang w:val="en-US"/>
        </w:rPr>
        <w:t xml:space="preserve"> </w:t>
      </w:r>
      <w:r w:rsidRPr="000B50CA">
        <w:rPr>
          <w:rFonts w:ascii="Times New Roman" w:eastAsia="Calibri" w:hAnsi="Times New Roman" w:cs="Times New Roman"/>
          <w:b/>
          <w:bCs/>
          <w:sz w:val="28"/>
          <w:szCs w:val="28"/>
        </w:rPr>
        <w:t>разминка</w:t>
      </w:r>
    </w:p>
    <w:p w14:paraId="4CE5DEB2" w14:textId="7D998739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 xml:space="preserve">1. 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>Учитель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:</w:t>
      </w:r>
      <w:r w:rsidRPr="00432001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 xml:space="preserve"> </w:t>
      </w:r>
      <w:r w:rsidRPr="00432001">
        <w:rPr>
          <w:rFonts w:ascii="Times New Roman" w:eastAsia="Calibri" w:hAnsi="Times New Roman" w:cs="Times New Roman"/>
          <w:sz w:val="28"/>
          <w:szCs w:val="28"/>
          <w:lang w:val="en-US"/>
        </w:rPr>
        <w:t>Look at this slide. Read</w:t>
      </w:r>
      <w:r w:rsidRPr="004320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sz w:val="28"/>
          <w:szCs w:val="28"/>
          <w:lang w:val="en-US"/>
        </w:rPr>
        <w:t>after</w:t>
      </w:r>
      <w:r w:rsidRPr="0043200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sz w:val="28"/>
          <w:szCs w:val="28"/>
          <w:lang w:val="en-US"/>
        </w:rPr>
        <w:t>me</w:t>
      </w:r>
      <w:r w:rsidRPr="0043200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432001">
        <w:rPr>
          <w:rFonts w:ascii="Times New Roman" w:eastAsia="Calibri" w:hAnsi="Times New Roman" w:cs="Times New Roman"/>
          <w:sz w:val="28"/>
          <w:szCs w:val="28"/>
          <w:lang w:val="en-US"/>
        </w:rPr>
        <w:t>please</w:t>
      </w:r>
      <w:r w:rsidRPr="00432001">
        <w:rPr>
          <w:rFonts w:ascii="Times New Roman" w:eastAsia="Calibri" w:hAnsi="Times New Roman" w:cs="Times New Roman"/>
          <w:sz w:val="28"/>
          <w:szCs w:val="28"/>
        </w:rPr>
        <w:t>!</w:t>
      </w:r>
      <w:r w:rsidRPr="00432001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sz w:val="28"/>
          <w:szCs w:val="28"/>
        </w:rPr>
        <w:t xml:space="preserve">Посмотрите на этот слайд. Читайте после меня, пожалуйста! </w:t>
      </w:r>
      <w:r w:rsidRPr="00432001">
        <w:rPr>
          <w:rFonts w:ascii="Times New Roman" w:eastAsia="Calibri" w:hAnsi="Times New Roman" w:cs="Times New Roman"/>
          <w:i/>
          <w:sz w:val="28"/>
          <w:szCs w:val="28"/>
        </w:rPr>
        <w:t>(Дети читают после учителя хором английские пословицы.)</w:t>
      </w:r>
    </w:p>
    <w:p w14:paraId="299D38F1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East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or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west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 xml:space="preserve"> – 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home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is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t>best</w:t>
      </w:r>
      <w:r w:rsidRPr="00432001">
        <w:rPr>
          <w:rFonts w:ascii="Times New Roman" w:eastAsia="Calibri" w:hAnsi="Times New Roman" w:cs="Times New Roman"/>
          <w:b/>
          <w:sz w:val="28"/>
          <w:szCs w:val="28"/>
        </w:rPr>
        <w:t>.</w:t>
      </w:r>
    </w:p>
    <w:p w14:paraId="0F9E4D12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val="en-US"/>
        </w:rPr>
      </w:pPr>
      <w:r w:rsidRPr="00432001">
        <w:rPr>
          <w:rFonts w:ascii="Times New Roman" w:eastAsia="Calibri" w:hAnsi="Times New Roman" w:cs="Times New Roman"/>
          <w:b/>
          <w:sz w:val="28"/>
          <w:szCs w:val="28"/>
          <w:lang w:val="en-US"/>
        </w:rPr>
        <w:lastRenderedPageBreak/>
        <w:t>My house is my castle.</w:t>
      </w:r>
    </w:p>
    <w:p w14:paraId="46FF6502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  <w:r w:rsidRPr="00432001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Do you know any Russian proverbs about home / house? </w:t>
      </w:r>
      <w:r w:rsidRPr="00432001">
        <w:rPr>
          <w:rFonts w:ascii="Times New Roman" w:eastAsia="Calibri" w:hAnsi="Times New Roman" w:cs="Times New Roman"/>
          <w:i/>
          <w:sz w:val="28"/>
          <w:szCs w:val="28"/>
        </w:rPr>
        <w:t>(Дети стараются найти русский эквивалент данных английских пословиц.)</w:t>
      </w:r>
    </w:p>
    <w:p w14:paraId="4ED2E3C7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432001">
        <w:rPr>
          <w:rFonts w:ascii="Times New Roman" w:eastAsia="Calibri" w:hAnsi="Times New Roman" w:cs="Times New Roman"/>
          <w:i/>
          <w:sz w:val="28"/>
          <w:szCs w:val="28"/>
          <w:u w:val="single"/>
        </w:rPr>
        <w:t>Примерные ответы</w:t>
      </w:r>
      <w:r w:rsidRPr="00432001">
        <w:rPr>
          <w:rFonts w:ascii="Times New Roman" w:eastAsia="Calibri" w:hAnsi="Times New Roman" w:cs="Times New Roman"/>
          <w:i/>
          <w:sz w:val="28"/>
          <w:szCs w:val="28"/>
        </w:rPr>
        <w:t>:</w:t>
      </w:r>
    </w:p>
    <w:p w14:paraId="0B793245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432001">
        <w:rPr>
          <w:rFonts w:ascii="Times New Roman" w:eastAsia="Calibri" w:hAnsi="Times New Roman" w:cs="Times New Roman"/>
          <w:i/>
          <w:sz w:val="28"/>
          <w:szCs w:val="28"/>
        </w:rPr>
        <w:t>В гостях хорошо, а дома лучше.</w:t>
      </w:r>
    </w:p>
    <w:p w14:paraId="438A46E6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432001">
        <w:rPr>
          <w:rFonts w:ascii="Times New Roman" w:eastAsia="Calibri" w:hAnsi="Times New Roman" w:cs="Times New Roman"/>
          <w:i/>
          <w:sz w:val="28"/>
          <w:szCs w:val="28"/>
        </w:rPr>
        <w:t>Дом как полная чаша.</w:t>
      </w:r>
    </w:p>
    <w:p w14:paraId="2ACECA7C" w14:textId="77777777" w:rsidR="00432001" w:rsidRPr="00432001" w:rsidRDefault="00432001" w:rsidP="00432001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432001">
        <w:rPr>
          <w:rFonts w:ascii="Times New Roman" w:eastAsia="Calibri" w:hAnsi="Times New Roman" w:cs="Times New Roman"/>
          <w:i/>
          <w:sz w:val="28"/>
          <w:szCs w:val="28"/>
        </w:rPr>
        <w:t>Мой дом – моя крепость.</w:t>
      </w:r>
    </w:p>
    <w:p w14:paraId="56DE13ED" w14:textId="77777777" w:rsidR="008D75BE" w:rsidRPr="00C05C09" w:rsidRDefault="008D75BE" w:rsidP="00C05C09">
      <w:pPr>
        <w:spacing w:line="256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74C3AA2D" w14:textId="175BEA24" w:rsidR="00005758" w:rsidRPr="00432001" w:rsidRDefault="00432001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32001">
        <w:rPr>
          <w:rFonts w:ascii="Times New Roman" w:hAnsi="Times New Roman" w:cs="Times New Roman"/>
          <w:b/>
          <w:bCs/>
          <w:sz w:val="28"/>
          <w:szCs w:val="28"/>
          <w:lang w:val="en-US"/>
        </w:rPr>
        <w:t>IV</w:t>
      </w:r>
      <w:r w:rsidRPr="00432001">
        <w:rPr>
          <w:rFonts w:ascii="Times New Roman" w:hAnsi="Times New Roman" w:cs="Times New Roman"/>
          <w:b/>
          <w:bCs/>
          <w:sz w:val="28"/>
          <w:szCs w:val="28"/>
        </w:rPr>
        <w:t>. Введение в англоязычную атмосферу</w:t>
      </w:r>
    </w:p>
    <w:p w14:paraId="575C9647" w14:textId="17D9631A" w:rsidR="00005758" w:rsidRDefault="00432001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32001">
        <w:rPr>
          <w:rFonts w:ascii="Times New Roman" w:hAnsi="Times New Roman" w:cs="Times New Roman"/>
          <w:b/>
          <w:bCs/>
          <w:sz w:val="28"/>
          <w:szCs w:val="28"/>
        </w:rPr>
        <w:t>1.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70E71" w:rsidRPr="00432001">
        <w:rPr>
          <w:rFonts w:ascii="Times New Roman" w:hAnsi="Times New Roman" w:cs="Times New Roman"/>
          <w:b/>
          <w:bCs/>
          <w:sz w:val="28"/>
          <w:szCs w:val="28"/>
        </w:rPr>
        <w:t>Вызов: выход на цель (ученики смотрят видео, учитель читает стихотворение на английском и русском языке):</w:t>
      </w:r>
    </w:p>
    <w:p w14:paraId="4BE1E511" w14:textId="4E6AF6F5" w:rsidR="00005758" w:rsidRDefault="00005758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005758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: </w:t>
      </w:r>
      <w:r w:rsidRPr="00005758">
        <w:rPr>
          <w:rFonts w:ascii="Times New Roman" w:hAnsi="Times New Roman" w:cs="Times New Roman"/>
          <w:sz w:val="28"/>
          <w:szCs w:val="28"/>
          <w:lang w:val="en-US"/>
        </w:rPr>
        <w:t>let’s see a video.</w:t>
      </w:r>
    </w:p>
    <w:p w14:paraId="5CD58B04" w14:textId="77777777" w:rsidR="00432001" w:rsidRPr="00005758" w:rsidRDefault="00432001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1B67EB2B" w14:textId="77777777" w:rsidR="00432001" w:rsidRDefault="00170E71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2001"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Pr="00170E71">
        <w:rPr>
          <w:rFonts w:ascii="Times New Roman" w:hAnsi="Times New Roman" w:cs="Times New Roman"/>
          <w:b/>
          <w:bCs/>
          <w:sz w:val="28"/>
          <w:szCs w:val="28"/>
        </w:rPr>
        <w:t>Видео</w:t>
      </w:r>
      <w:r w:rsidRPr="00432001">
        <w:rPr>
          <w:rFonts w:ascii="Times New Roman" w:hAnsi="Times New Roman" w:cs="Times New Roman"/>
          <w:b/>
          <w:bCs/>
          <w:sz w:val="28"/>
          <w:szCs w:val="28"/>
        </w:rPr>
        <w:t xml:space="preserve"> «</w:t>
      </w:r>
      <w:r w:rsidRPr="00170E71">
        <w:rPr>
          <w:rFonts w:ascii="Times New Roman" w:hAnsi="Times New Roman" w:cs="Times New Roman"/>
          <w:b/>
          <w:bCs/>
          <w:sz w:val="28"/>
          <w:szCs w:val="28"/>
          <w:lang w:val="en-US"/>
        </w:rPr>
        <w:t>Home</w:t>
      </w:r>
      <w:r w:rsidRPr="00432001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170E71">
        <w:rPr>
          <w:rFonts w:ascii="Times New Roman" w:hAnsi="Times New Roman" w:cs="Times New Roman"/>
          <w:b/>
          <w:bCs/>
          <w:sz w:val="28"/>
          <w:szCs w:val="28"/>
          <w:lang w:val="en-US"/>
        </w:rPr>
        <w:t>sweet</w:t>
      </w:r>
      <w:r w:rsidRPr="0043200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70E71">
        <w:rPr>
          <w:rFonts w:ascii="Times New Roman" w:hAnsi="Times New Roman" w:cs="Times New Roman"/>
          <w:b/>
          <w:bCs/>
          <w:sz w:val="28"/>
          <w:szCs w:val="28"/>
          <w:lang w:val="en-US"/>
        </w:rPr>
        <w:t>home</w:t>
      </w:r>
      <w:r w:rsidRPr="00432001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="00432001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C800913" w14:textId="66851AF4" w:rsidR="00170E71" w:rsidRPr="00432001" w:rsidRDefault="00432001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Учитель читает стихотворение параллельно кадрам видео</w:t>
      </w:r>
      <w:r w:rsidR="00170E71" w:rsidRPr="00432001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7FEE2FF7" w14:textId="77777777" w:rsidR="00432001" w:rsidRPr="00432001" w:rsidRDefault="00432001" w:rsidP="00170E7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6064DF2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Home! Sweet Home!</w:t>
      </w:r>
    </w:p>
    <w:p w14:paraId="5AE913FB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Mid pleasures and Palaces though we may roam,</w:t>
      </w:r>
    </w:p>
    <w:p w14:paraId="3AB06092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Be it ever so humble, there's no place like home!</w:t>
      </w:r>
    </w:p>
    <w:p w14:paraId="1B759975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A charm from the skies seems to hallow us there,</w:t>
      </w:r>
    </w:p>
    <w:p w14:paraId="098CDDDF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Which seek through the world, is ne'er met with elsewhere.</w:t>
      </w:r>
    </w:p>
    <w:p w14:paraId="7C28689C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Home! Home! sweet </w:t>
      </w:r>
      <w:proofErr w:type="spellStart"/>
      <w:r w:rsidRPr="00170E71">
        <w:rPr>
          <w:rFonts w:ascii="Times New Roman" w:hAnsi="Times New Roman" w:cs="Times New Roman"/>
          <w:sz w:val="28"/>
          <w:szCs w:val="28"/>
          <w:lang w:val="en-US"/>
        </w:rPr>
        <w:t>sweet</w:t>
      </w:r>
      <w:proofErr w:type="spellEnd"/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 Home!</w:t>
      </w:r>
    </w:p>
    <w:p w14:paraId="35421625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There's no place like Home! There's no place like Home!</w:t>
      </w:r>
    </w:p>
    <w:p w14:paraId="43584B74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 </w:t>
      </w:r>
    </w:p>
    <w:p w14:paraId="2D537BF5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An exile from Home </w:t>
      </w:r>
      <w:proofErr w:type="spellStart"/>
      <w:r w:rsidRPr="00170E71">
        <w:rPr>
          <w:rFonts w:ascii="Times New Roman" w:hAnsi="Times New Roman" w:cs="Times New Roman"/>
          <w:sz w:val="28"/>
          <w:szCs w:val="28"/>
          <w:lang w:val="en-US"/>
        </w:rPr>
        <w:t>Splendour</w:t>
      </w:r>
      <w:proofErr w:type="spellEnd"/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 dazzles in vain.</w:t>
      </w:r>
    </w:p>
    <w:p w14:paraId="76C71F2C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Oh! give me my lowly </w:t>
      </w:r>
      <w:proofErr w:type="spellStart"/>
      <w:r w:rsidRPr="00170E71">
        <w:rPr>
          <w:rFonts w:ascii="Times New Roman" w:hAnsi="Times New Roman" w:cs="Times New Roman"/>
          <w:sz w:val="28"/>
          <w:szCs w:val="28"/>
          <w:lang w:val="en-US"/>
        </w:rPr>
        <w:t>thatch'd</w:t>
      </w:r>
      <w:proofErr w:type="spellEnd"/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 Cottage again!</w:t>
      </w:r>
    </w:p>
    <w:p w14:paraId="5003CB87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The Birds singing gaily that came at my call.</w:t>
      </w:r>
    </w:p>
    <w:p w14:paraId="3CA3CD4A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Give me them with the peace of mind dearer than all!</w:t>
      </w:r>
    </w:p>
    <w:p w14:paraId="73076227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Home! Home! sweet </w:t>
      </w:r>
      <w:proofErr w:type="spellStart"/>
      <w:r w:rsidRPr="00170E71">
        <w:rPr>
          <w:rFonts w:ascii="Times New Roman" w:hAnsi="Times New Roman" w:cs="Times New Roman"/>
          <w:sz w:val="28"/>
          <w:szCs w:val="28"/>
          <w:lang w:val="en-US"/>
        </w:rPr>
        <w:t>sweet</w:t>
      </w:r>
      <w:proofErr w:type="spellEnd"/>
      <w:r w:rsidRPr="00170E71">
        <w:rPr>
          <w:rFonts w:ascii="Times New Roman" w:hAnsi="Times New Roman" w:cs="Times New Roman"/>
          <w:sz w:val="28"/>
          <w:szCs w:val="28"/>
          <w:lang w:val="en-US"/>
        </w:rPr>
        <w:t xml:space="preserve"> Home!</w:t>
      </w:r>
    </w:p>
    <w:p w14:paraId="7D4D5CF0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170E71">
        <w:rPr>
          <w:rFonts w:ascii="Times New Roman" w:hAnsi="Times New Roman" w:cs="Times New Roman"/>
          <w:sz w:val="28"/>
          <w:szCs w:val="28"/>
          <w:lang w:val="en-US"/>
        </w:rPr>
        <w:t>There's no place like Home! There's no place like Home!</w:t>
      </w:r>
    </w:p>
    <w:p w14:paraId="68183177" w14:textId="2EF7BCF3" w:rsidR="00170E71" w:rsidRDefault="00170E71" w:rsidP="00170E71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14:paraId="53D6DDAB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>Дом! Милый Дом!</w:t>
      </w:r>
    </w:p>
    <w:p w14:paraId="7502C91A" w14:textId="2D0850A9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 xml:space="preserve">Средь удовольствий и Дворцов, мы можем </w:t>
      </w:r>
      <w:r w:rsidR="00432001">
        <w:rPr>
          <w:rFonts w:ascii="Times New Roman" w:hAnsi="Times New Roman" w:cs="Times New Roman"/>
          <w:sz w:val="28"/>
          <w:szCs w:val="28"/>
        </w:rPr>
        <w:t>по</w:t>
      </w:r>
      <w:r w:rsidRPr="00170E71">
        <w:rPr>
          <w:rFonts w:ascii="Times New Roman" w:hAnsi="Times New Roman" w:cs="Times New Roman"/>
          <w:sz w:val="28"/>
          <w:szCs w:val="28"/>
        </w:rPr>
        <w:t>бродить,</w:t>
      </w:r>
    </w:p>
    <w:p w14:paraId="06E9DE70" w14:textId="2D761502" w:rsidR="00170E71" w:rsidRPr="00170E71" w:rsidRDefault="0043200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Даже если он очень</w:t>
      </w:r>
      <w:r w:rsidR="00170E71" w:rsidRPr="00170E71">
        <w:rPr>
          <w:rFonts w:ascii="Times New Roman" w:hAnsi="Times New Roman" w:cs="Times New Roman"/>
          <w:sz w:val="28"/>
          <w:szCs w:val="28"/>
        </w:rPr>
        <w:t xml:space="preserve"> скромны</w:t>
      </w:r>
      <w:r>
        <w:rPr>
          <w:rFonts w:ascii="Times New Roman" w:hAnsi="Times New Roman" w:cs="Times New Roman"/>
          <w:sz w:val="28"/>
          <w:szCs w:val="28"/>
        </w:rPr>
        <w:t>й</w:t>
      </w:r>
      <w:r w:rsidR="00170E71" w:rsidRPr="00170E71">
        <w:rPr>
          <w:rFonts w:ascii="Times New Roman" w:hAnsi="Times New Roman" w:cs="Times New Roman"/>
          <w:sz w:val="28"/>
          <w:szCs w:val="28"/>
        </w:rPr>
        <w:t>, нет места лучше дома!</w:t>
      </w:r>
    </w:p>
    <w:p w14:paraId="5507290E" w14:textId="44BAE613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 xml:space="preserve">Очарование с небес, кажется, освящает </w:t>
      </w:r>
      <w:r w:rsidR="00432001">
        <w:rPr>
          <w:rFonts w:ascii="Times New Roman" w:hAnsi="Times New Roman" w:cs="Times New Roman"/>
          <w:sz w:val="28"/>
          <w:szCs w:val="28"/>
        </w:rPr>
        <w:t>нас в доме</w:t>
      </w:r>
      <w:r w:rsidRPr="00170E71">
        <w:rPr>
          <w:rFonts w:ascii="Times New Roman" w:hAnsi="Times New Roman" w:cs="Times New Roman"/>
          <w:sz w:val="28"/>
          <w:szCs w:val="28"/>
        </w:rPr>
        <w:t>,</w:t>
      </w:r>
    </w:p>
    <w:p w14:paraId="0EBEEB09" w14:textId="56C2F5D0" w:rsidR="00170E71" w:rsidRPr="00170E71" w:rsidRDefault="0043200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ищем лучший дом</w:t>
      </w:r>
      <w:r w:rsidR="00170E71" w:rsidRPr="00170E7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но самый лучший - свой</w:t>
      </w:r>
      <w:r w:rsidR="00170E71" w:rsidRPr="00170E71">
        <w:rPr>
          <w:rFonts w:ascii="Times New Roman" w:hAnsi="Times New Roman" w:cs="Times New Roman"/>
          <w:sz w:val="28"/>
          <w:szCs w:val="28"/>
        </w:rPr>
        <w:t>.</w:t>
      </w:r>
    </w:p>
    <w:p w14:paraId="4D4B6FCA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>Домой! Домой! милый, милый Дом!</w:t>
      </w:r>
    </w:p>
    <w:p w14:paraId="620C8913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 xml:space="preserve">Нет места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лучше Дома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 xml:space="preserve">! Нет места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лучше Дома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>!</w:t>
      </w:r>
    </w:p>
    <w:p w14:paraId="15F37EF0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88E8C8F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lastRenderedPageBreak/>
        <w:t>О, дайте мне снова мой скромный соломенный коттедж!</w:t>
      </w:r>
    </w:p>
    <w:p w14:paraId="4FB315C7" w14:textId="60BF939D" w:rsidR="00170E71" w:rsidRPr="00170E71" w:rsidRDefault="0043200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в</w:t>
      </w:r>
      <w:r w:rsidR="00170E71" w:rsidRPr="00170E71">
        <w:rPr>
          <w:rFonts w:ascii="Times New Roman" w:hAnsi="Times New Roman" w:cs="Times New Roman"/>
          <w:sz w:val="28"/>
          <w:szCs w:val="28"/>
        </w:rPr>
        <w:t>есело поют птицы, прилетевшие на мой зов.</w:t>
      </w:r>
    </w:p>
    <w:p w14:paraId="2457463E" w14:textId="1298C392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>Дай мне их со спокойствием души</w:t>
      </w:r>
      <w:r w:rsidR="00432001">
        <w:rPr>
          <w:rFonts w:ascii="Times New Roman" w:hAnsi="Times New Roman" w:cs="Times New Roman"/>
          <w:sz w:val="28"/>
          <w:szCs w:val="28"/>
        </w:rPr>
        <w:t>! И это мне</w:t>
      </w:r>
      <w:r w:rsidRPr="00170E71">
        <w:rPr>
          <w:rFonts w:ascii="Times New Roman" w:hAnsi="Times New Roman" w:cs="Times New Roman"/>
          <w:sz w:val="28"/>
          <w:szCs w:val="28"/>
        </w:rPr>
        <w:t xml:space="preserve"> дороже всех!</w:t>
      </w:r>
    </w:p>
    <w:p w14:paraId="432E6EEC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>Домой! Домой! милый, милый Дом!</w:t>
      </w:r>
    </w:p>
    <w:p w14:paraId="676228A0" w14:textId="77777777" w:rsidR="00170E71" w:rsidRPr="00170E71" w:rsidRDefault="00170E71" w:rsidP="00170E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E71">
        <w:rPr>
          <w:rFonts w:ascii="Times New Roman" w:hAnsi="Times New Roman" w:cs="Times New Roman"/>
          <w:sz w:val="28"/>
          <w:szCs w:val="28"/>
        </w:rPr>
        <w:t xml:space="preserve">Нет места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лучше Дома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 xml:space="preserve">! Нет места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лучше Дома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>!</w:t>
      </w:r>
    </w:p>
    <w:p w14:paraId="308AF72A" w14:textId="5E38E59A" w:rsidR="008D75BE" w:rsidRDefault="008D75BE" w:rsidP="001F485C">
      <w:pPr>
        <w:rPr>
          <w:rFonts w:ascii="Times New Roman" w:hAnsi="Times New Roman" w:cs="Times New Roman"/>
          <w:sz w:val="28"/>
          <w:szCs w:val="28"/>
        </w:rPr>
      </w:pPr>
    </w:p>
    <w:p w14:paraId="47CD3740" w14:textId="5DB76635" w:rsidR="008D75BE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7</w:t>
      </w:r>
    </w:p>
    <w:p w14:paraId="5D9952E3" w14:textId="712D246B" w:rsidR="00170E71" w:rsidRDefault="00170E71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70E71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70E71">
        <w:rPr>
          <w:rFonts w:ascii="Times New Roman" w:hAnsi="Times New Roman" w:cs="Times New Roman"/>
          <w:sz w:val="28"/>
          <w:szCs w:val="28"/>
        </w:rPr>
        <w:t xml:space="preserve">Джон Ховард </w:t>
      </w:r>
      <w:proofErr w:type="spellStart"/>
      <w:r w:rsidRPr="00170E71">
        <w:rPr>
          <w:rFonts w:ascii="Times New Roman" w:hAnsi="Times New Roman" w:cs="Times New Roman"/>
          <w:sz w:val="28"/>
          <w:szCs w:val="28"/>
        </w:rPr>
        <w:t>Пейн</w:t>
      </w:r>
      <w:proofErr w:type="spellEnd"/>
      <w:r w:rsidRPr="00170E71">
        <w:rPr>
          <w:rFonts w:ascii="Times New Roman" w:hAnsi="Times New Roman" w:cs="Times New Roman"/>
          <w:sz w:val="28"/>
          <w:szCs w:val="28"/>
        </w:rPr>
        <w:t xml:space="preserve"> (9 июня 1791 г. - 10 апреля 1852 г.) был американским актером, поэтом, драматургом и писателем, который большую часть своей театральной карьеры и успехов провел в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Лондон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170E71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 xml:space="preserve"> Сегодня его больше всего </w:t>
      </w:r>
      <w:proofErr w:type="gramStart"/>
      <w:r w:rsidRPr="00170E71">
        <w:rPr>
          <w:rFonts w:ascii="Times New Roman" w:hAnsi="Times New Roman" w:cs="Times New Roman"/>
          <w:sz w:val="28"/>
          <w:szCs w:val="28"/>
        </w:rPr>
        <w:t>помнят</w:t>
      </w:r>
      <w:proofErr w:type="gramEnd"/>
      <w:r w:rsidRPr="00170E71">
        <w:rPr>
          <w:rFonts w:ascii="Times New Roman" w:hAnsi="Times New Roman" w:cs="Times New Roman"/>
          <w:sz w:val="28"/>
          <w:szCs w:val="28"/>
        </w:rPr>
        <w:t xml:space="preserve"> как создателя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70E71">
        <w:rPr>
          <w:rFonts w:ascii="Times New Roman" w:hAnsi="Times New Roman" w:cs="Times New Roman"/>
          <w:sz w:val="28"/>
          <w:szCs w:val="28"/>
        </w:rPr>
        <w:t>Home</w:t>
      </w:r>
      <w:proofErr w:type="spellEnd"/>
      <w:r w:rsidRPr="00170E71">
        <w:rPr>
          <w:rFonts w:ascii="Times New Roman" w:hAnsi="Times New Roman" w:cs="Times New Roman"/>
          <w:sz w:val="28"/>
          <w:szCs w:val="28"/>
        </w:rPr>
        <w:t xml:space="preserve">! </w:t>
      </w:r>
      <w:proofErr w:type="spellStart"/>
      <w:r w:rsidRPr="00170E71">
        <w:rPr>
          <w:rFonts w:ascii="Times New Roman" w:hAnsi="Times New Roman" w:cs="Times New Roman"/>
          <w:sz w:val="28"/>
          <w:szCs w:val="28"/>
        </w:rPr>
        <w:t>Sweet</w:t>
      </w:r>
      <w:proofErr w:type="spellEnd"/>
      <w:r w:rsidRPr="00170E7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70E71">
        <w:rPr>
          <w:rFonts w:ascii="Times New Roman" w:hAnsi="Times New Roman" w:cs="Times New Roman"/>
          <w:sz w:val="28"/>
          <w:szCs w:val="28"/>
        </w:rPr>
        <w:t>Home</w:t>
      </w:r>
      <w:proofErr w:type="spellEnd"/>
      <w:r w:rsidRPr="00170E71">
        <w:rPr>
          <w:rFonts w:ascii="Times New Roman" w:hAnsi="Times New Roman" w:cs="Times New Roman"/>
          <w:sz w:val="28"/>
          <w:szCs w:val="28"/>
        </w:rPr>
        <w:t>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170E71">
        <w:rPr>
          <w:rFonts w:ascii="Times New Roman" w:hAnsi="Times New Roman" w:cs="Times New Roman"/>
          <w:sz w:val="28"/>
          <w:szCs w:val="28"/>
        </w:rPr>
        <w:t>, песни, написанной</w:t>
      </w:r>
      <w:r w:rsidRPr="00170E7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70E71">
        <w:rPr>
          <w:rFonts w:ascii="Times New Roman" w:hAnsi="Times New Roman" w:cs="Times New Roman"/>
          <w:sz w:val="28"/>
          <w:szCs w:val="28"/>
        </w:rPr>
        <w:t>им в 1822 году, которая стала широко популярной в Соединенных Штатах и ​​англоязычном мире.</w:t>
      </w:r>
      <w:r w:rsidRPr="00170E7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6BDB2264" w14:textId="74CDA741" w:rsidR="00170E71" w:rsidRPr="00C33997" w:rsidRDefault="00432001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Учитель? </w:t>
      </w:r>
      <w:r w:rsidR="00170E71" w:rsidRPr="00C33997">
        <w:rPr>
          <w:rFonts w:ascii="Times New Roman" w:hAnsi="Times New Roman" w:cs="Times New Roman"/>
          <w:sz w:val="28"/>
          <w:szCs w:val="28"/>
        </w:rPr>
        <w:t>А ка</w:t>
      </w:r>
      <w:r w:rsidRPr="00C33997">
        <w:rPr>
          <w:rFonts w:ascii="Times New Roman" w:hAnsi="Times New Roman" w:cs="Times New Roman"/>
          <w:sz w:val="28"/>
          <w:szCs w:val="28"/>
        </w:rPr>
        <w:t>кое знакомое слово вы услышали в этой песне?</w:t>
      </w:r>
    </w:p>
    <w:p w14:paraId="4B2A430D" w14:textId="5FD8F75D" w:rsidR="00432001" w:rsidRDefault="00432001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Ответы детей: </w:t>
      </w:r>
      <w:r w:rsidRPr="00C33997">
        <w:rPr>
          <w:rFonts w:ascii="Times New Roman" w:hAnsi="Times New Roman" w:cs="Times New Roman"/>
          <w:sz w:val="28"/>
          <w:szCs w:val="28"/>
          <w:lang w:val="en-US"/>
        </w:rPr>
        <w:t>Home</w:t>
      </w:r>
      <w:r w:rsidRPr="00C33997">
        <w:rPr>
          <w:rFonts w:ascii="Times New Roman" w:hAnsi="Times New Roman" w:cs="Times New Roman"/>
          <w:sz w:val="28"/>
          <w:szCs w:val="28"/>
        </w:rPr>
        <w:t>!</w:t>
      </w:r>
    </w:p>
    <w:p w14:paraId="21968B25" w14:textId="008A32D8" w:rsidR="008D75BE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8</w:t>
      </w:r>
    </w:p>
    <w:p w14:paraId="6DF17408" w14:textId="62FD4559" w:rsidR="008D75BE" w:rsidRDefault="00432001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C33997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C33997">
        <w:rPr>
          <w:rFonts w:ascii="Times New Roman" w:hAnsi="Times New Roman" w:cs="Times New Roman"/>
          <w:sz w:val="28"/>
          <w:szCs w:val="28"/>
        </w:rPr>
        <w:t xml:space="preserve">Правильно </w:t>
      </w:r>
      <w:r w:rsidR="00C33997" w:rsidRPr="00C33997">
        <w:rPr>
          <w:rFonts w:ascii="Times New Roman" w:hAnsi="Times New Roman" w:cs="Times New Roman"/>
          <w:sz w:val="28"/>
          <w:szCs w:val="28"/>
        </w:rPr>
        <w:t>слово «Дом»</w:t>
      </w:r>
      <w:r w:rsidR="00C33997">
        <w:rPr>
          <w:rFonts w:ascii="Times New Roman" w:hAnsi="Times New Roman" w:cs="Times New Roman"/>
          <w:sz w:val="28"/>
          <w:szCs w:val="28"/>
        </w:rPr>
        <w:t xml:space="preserve">. Сегодня мы с вами будем говорить о Доме. </w:t>
      </w:r>
      <w:r w:rsidR="00C33997" w:rsidRPr="00C33997">
        <w:rPr>
          <w:rFonts w:ascii="Times New Roman" w:hAnsi="Times New Roman" w:cs="Times New Roman"/>
          <w:sz w:val="28"/>
          <w:szCs w:val="28"/>
        </w:rPr>
        <w:t xml:space="preserve"> </w:t>
      </w:r>
      <w:r w:rsidR="00C33997">
        <w:rPr>
          <w:rFonts w:ascii="Times New Roman" w:hAnsi="Times New Roman" w:cs="Times New Roman"/>
          <w:sz w:val="28"/>
          <w:szCs w:val="28"/>
        </w:rPr>
        <w:t xml:space="preserve">Сегодня мы должны рассказать какой может быть дом для каждого из вас, дом вашей мечты, что в нем должно быть. </w:t>
      </w:r>
    </w:p>
    <w:p w14:paraId="295A5DA5" w14:textId="3CFBFC46" w:rsidR="008D75BE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9</w:t>
      </w:r>
    </w:p>
    <w:p w14:paraId="2A09CBD1" w14:textId="4A6CF419" w:rsidR="008D75BE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10</w:t>
      </w:r>
    </w:p>
    <w:p w14:paraId="6EA28173" w14:textId="50CD4589" w:rsidR="00432001" w:rsidRDefault="00C33997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для этого сегодня необходимо повторить слова по теме «Дом»</w:t>
      </w:r>
      <w:r w:rsidR="00A81FA0">
        <w:rPr>
          <w:rFonts w:ascii="Times New Roman" w:hAnsi="Times New Roman" w:cs="Times New Roman"/>
          <w:sz w:val="28"/>
          <w:szCs w:val="28"/>
        </w:rPr>
        <w:t>. «Предметы мебели»</w:t>
      </w:r>
      <w:r>
        <w:rPr>
          <w:rFonts w:ascii="Times New Roman" w:hAnsi="Times New Roman" w:cs="Times New Roman"/>
          <w:sz w:val="28"/>
          <w:szCs w:val="28"/>
        </w:rPr>
        <w:t>, вспомнить предлоги места, с помощью какой структуры мы сможем сказать</w:t>
      </w:r>
      <w:r w:rsidR="00A81FA0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что где то </w:t>
      </w:r>
      <w:proofErr w:type="gramStart"/>
      <w:r>
        <w:rPr>
          <w:rFonts w:ascii="Times New Roman" w:hAnsi="Times New Roman" w:cs="Times New Roman"/>
          <w:sz w:val="28"/>
          <w:szCs w:val="28"/>
        </w:rPr>
        <w:t>что 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находится. Чтобы все это сделать мы будем много говорить, читать, слушать. И так вперед!</w:t>
      </w:r>
    </w:p>
    <w:p w14:paraId="68DCB329" w14:textId="77777777" w:rsidR="00A81FA0" w:rsidRDefault="00A81FA0" w:rsidP="00170E7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11476AB" w14:textId="70320396" w:rsidR="00C33997" w:rsidRPr="00A81FA0" w:rsidRDefault="00A81FA0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1FA0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Pr="00A81FA0">
        <w:rPr>
          <w:rFonts w:ascii="Times New Roman" w:hAnsi="Times New Roman" w:cs="Times New Roman"/>
          <w:b/>
          <w:bCs/>
          <w:sz w:val="28"/>
          <w:szCs w:val="28"/>
        </w:rPr>
        <w:t>Основная часть урока.</w:t>
      </w:r>
    </w:p>
    <w:p w14:paraId="49C07D2A" w14:textId="2B32B42D" w:rsidR="00A81FA0" w:rsidRPr="00A81FA0" w:rsidRDefault="00A81FA0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1FA0">
        <w:rPr>
          <w:rFonts w:ascii="Times New Roman" w:hAnsi="Times New Roman" w:cs="Times New Roman"/>
          <w:b/>
          <w:bCs/>
          <w:sz w:val="28"/>
          <w:szCs w:val="28"/>
        </w:rPr>
        <w:t>1. Осмысление:</w:t>
      </w:r>
    </w:p>
    <w:p w14:paraId="5336EF4C" w14:textId="381176B7" w:rsidR="00A81FA0" w:rsidRDefault="00A81FA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A81FA0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Закройте глаза и представьте дом. Что для Вас означает дом? </w:t>
      </w:r>
    </w:p>
    <w:p w14:paraId="1104266C" w14:textId="1A2A7230" w:rsidR="00A81FA0" w:rsidRDefault="00A81FA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A81FA0">
        <w:rPr>
          <w:rFonts w:ascii="Times New Roman" w:hAnsi="Times New Roman" w:cs="Times New Roman"/>
          <w:b/>
          <w:bCs/>
          <w:sz w:val="28"/>
          <w:szCs w:val="28"/>
        </w:rPr>
        <w:t>Ответы детей:</w:t>
      </w:r>
      <w:r>
        <w:rPr>
          <w:rFonts w:ascii="Times New Roman" w:hAnsi="Times New Roman" w:cs="Times New Roman"/>
          <w:sz w:val="28"/>
          <w:szCs w:val="28"/>
        </w:rPr>
        <w:t xml:space="preserve"> Любовь, Родина, родители, любимая комната</w:t>
      </w:r>
      <w:r w:rsidR="009E1490">
        <w:rPr>
          <w:rFonts w:ascii="Times New Roman" w:hAnsi="Times New Roman" w:cs="Times New Roman"/>
          <w:sz w:val="28"/>
          <w:szCs w:val="28"/>
        </w:rPr>
        <w:t>.</w:t>
      </w:r>
    </w:p>
    <w:p w14:paraId="696B695C" w14:textId="5A6723CB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А без чего дом не может существовать?</w:t>
      </w:r>
    </w:p>
    <w:p w14:paraId="41D4F71E" w14:textId="01B4ACBA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</w:rPr>
        <w:t>Ответы детей</w:t>
      </w:r>
      <w:proofErr w:type="gramStart"/>
      <w:r w:rsidRPr="009E1490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Без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комнат и мебели.</w:t>
      </w:r>
    </w:p>
    <w:p w14:paraId="5C0062E8" w14:textId="6B298399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А давайте вспомним все слова, обозначающие комнаты и мебель:</w:t>
      </w:r>
    </w:p>
    <w:p w14:paraId="165E402E" w14:textId="77777777" w:rsidR="001F485C" w:rsidRDefault="001F485C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25DF471" w14:textId="77777777" w:rsidR="001F485C" w:rsidRDefault="001F485C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2AA7EB7" w14:textId="38D0EE97" w:rsidR="009E1490" w:rsidRPr="008D75BE" w:rsidRDefault="009E1490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</w:rPr>
        <w:t>Ответы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E1490">
        <w:rPr>
          <w:rFonts w:ascii="Times New Roman" w:hAnsi="Times New Roman" w:cs="Times New Roman"/>
          <w:b/>
          <w:bCs/>
          <w:sz w:val="28"/>
          <w:szCs w:val="28"/>
        </w:rPr>
        <w:t>детей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>:</w:t>
      </w:r>
    </w:p>
    <w:p w14:paraId="37D43D91" w14:textId="1114CDE4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Hlk66636527"/>
      <w:r>
        <w:rPr>
          <w:rFonts w:ascii="Times New Roman" w:hAnsi="Times New Roman" w:cs="Times New Roman"/>
          <w:sz w:val="28"/>
          <w:szCs w:val="28"/>
          <w:lang w:val="en-US"/>
        </w:rPr>
        <w:t>a house</w:t>
      </w:r>
    </w:p>
    <w:p w14:paraId="662B623E" w14:textId="5BE1E6B9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bedroom</w:t>
      </w:r>
    </w:p>
    <w:p w14:paraId="045D3BF3" w14:textId="2B111247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living-room</w:t>
      </w:r>
    </w:p>
    <w:p w14:paraId="48F6FD24" w14:textId="39913429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kitchen</w:t>
      </w:r>
    </w:p>
    <w:p w14:paraId="128AE12A" w14:textId="5A2D9E95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garden</w:t>
      </w:r>
    </w:p>
    <w:p w14:paraId="23299864" w14:textId="119FB337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sofa</w:t>
      </w:r>
    </w:p>
    <w:p w14:paraId="36AB0977" w14:textId="3DE1597C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chair</w:t>
      </w:r>
    </w:p>
    <w:p w14:paraId="0932B0A2" w14:textId="34806C8D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table</w:t>
      </w:r>
    </w:p>
    <w:p w14:paraId="3DD12B13" w14:textId="548E5550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cooker</w:t>
      </w:r>
    </w:p>
    <w:p w14:paraId="736BBF9E" w14:textId="6C01CC3B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bath</w:t>
      </w:r>
    </w:p>
    <w:p w14:paraId="1C04DA3D" w14:textId="244DD09A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mirror</w:t>
      </w:r>
    </w:p>
    <w:p w14:paraId="58486CB3" w14:textId="529E18C5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cupboard</w:t>
      </w:r>
    </w:p>
    <w:p w14:paraId="16290DAB" w14:textId="3C7DA223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wardrobe</w:t>
      </w:r>
    </w:p>
    <w:p w14:paraId="3AC1F5B4" w14:textId="3DD3AEC7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fridge</w:t>
      </w:r>
    </w:p>
    <w:p w14:paraId="7CE4CC53" w14:textId="2F366B37" w:rsidR="000C0DBB" w:rsidRDefault="000C0DBB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TV set</w:t>
      </w:r>
    </w:p>
    <w:bookmarkEnd w:id="0"/>
    <w:p w14:paraId="4CE86DB1" w14:textId="72AA41A4" w:rsid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glass</w:t>
      </w:r>
    </w:p>
    <w:p w14:paraId="08A52E63" w14:textId="6C21F48E" w:rsidR="009E1490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11</w:t>
      </w:r>
    </w:p>
    <w:p w14:paraId="18F92547" w14:textId="64E963F5" w:rsidR="009E1490" w:rsidRPr="000C0DBB" w:rsidRDefault="009E1490" w:rsidP="00170E71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2. </w:t>
      </w:r>
      <w:r w:rsidRPr="009E1490">
        <w:rPr>
          <w:rFonts w:ascii="Times New Roman" w:hAnsi="Times New Roman" w:cs="Times New Roman"/>
          <w:b/>
          <w:bCs/>
          <w:sz w:val="28"/>
          <w:szCs w:val="28"/>
        </w:rPr>
        <w:t>Чтение</w:t>
      </w: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E1490">
        <w:rPr>
          <w:rFonts w:ascii="Times New Roman" w:hAnsi="Times New Roman" w:cs="Times New Roman"/>
          <w:b/>
          <w:bCs/>
          <w:sz w:val="28"/>
          <w:szCs w:val="28"/>
        </w:rPr>
        <w:t>слов</w:t>
      </w: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>:</w:t>
      </w:r>
    </w:p>
    <w:p w14:paraId="68AC9EEB" w14:textId="62AF3E25" w:rsidR="009E1490" w:rsidRPr="009E1490" w:rsidRDefault="009E1490" w:rsidP="00170E71">
      <w:pPr>
        <w:jc w:val="both"/>
        <w:rPr>
          <w:rFonts w:ascii="Times New Roman" w:hAnsi="Times New Roman" w:cs="Times New Roman"/>
          <w:sz w:val="28"/>
          <w:szCs w:val="28"/>
        </w:rPr>
      </w:pPr>
      <w:r w:rsidRPr="009E1490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Прочитайте слова на слайде, пожалуйста: (читают по цепочке)</w:t>
      </w:r>
    </w:p>
    <w:p w14:paraId="640DE52C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house</w:t>
      </w:r>
    </w:p>
    <w:p w14:paraId="041DC119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bedroom</w:t>
      </w:r>
    </w:p>
    <w:p w14:paraId="04859615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living-room</w:t>
      </w:r>
    </w:p>
    <w:p w14:paraId="13DB475F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kitchen</w:t>
      </w:r>
    </w:p>
    <w:p w14:paraId="5E4DD3A3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garden</w:t>
      </w:r>
    </w:p>
    <w:p w14:paraId="6ABD0308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sofa</w:t>
      </w:r>
    </w:p>
    <w:p w14:paraId="702A3C8B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lastRenderedPageBreak/>
        <w:t>a chair</w:t>
      </w:r>
    </w:p>
    <w:p w14:paraId="1F619D41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table</w:t>
      </w:r>
    </w:p>
    <w:p w14:paraId="7EDA8AB8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cooker</w:t>
      </w:r>
    </w:p>
    <w:p w14:paraId="2108B952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bath</w:t>
      </w:r>
    </w:p>
    <w:p w14:paraId="66BA37A8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mirror</w:t>
      </w:r>
    </w:p>
    <w:p w14:paraId="10F62311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cupboard</w:t>
      </w:r>
    </w:p>
    <w:p w14:paraId="4DAC0064" w14:textId="77777777" w:rsidR="009E1490" w:rsidRP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wardrobe</w:t>
      </w:r>
    </w:p>
    <w:p w14:paraId="5A97E587" w14:textId="55BBE390" w:rsidR="009E1490" w:rsidRDefault="009E1490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E1490">
        <w:rPr>
          <w:rFonts w:ascii="Times New Roman" w:hAnsi="Times New Roman" w:cs="Times New Roman"/>
          <w:sz w:val="28"/>
          <w:szCs w:val="28"/>
          <w:lang w:val="en-US"/>
        </w:rPr>
        <w:t>a fridge</w:t>
      </w:r>
    </w:p>
    <w:p w14:paraId="2415E933" w14:textId="722EC016" w:rsidR="000C0DBB" w:rsidRDefault="000C0DBB" w:rsidP="009E149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TV set</w:t>
      </w:r>
    </w:p>
    <w:p w14:paraId="4F8E735E" w14:textId="2A58F91E" w:rsidR="009E1490" w:rsidRPr="008D75BE" w:rsidRDefault="008D75BE" w:rsidP="008D75B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</w:rPr>
        <w:t>Слайд 12</w:t>
      </w:r>
    </w:p>
    <w:p w14:paraId="61716260" w14:textId="3FCEB96E" w:rsidR="009E1490" w:rsidRPr="000C0DBB" w:rsidRDefault="009E1490" w:rsidP="009E1490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2. </w:t>
      </w:r>
      <w:r w:rsidRPr="000A477B">
        <w:rPr>
          <w:rFonts w:ascii="Times New Roman" w:hAnsi="Times New Roman" w:cs="Times New Roman"/>
          <w:b/>
          <w:bCs/>
          <w:sz w:val="28"/>
          <w:szCs w:val="28"/>
        </w:rPr>
        <w:t>Игра</w:t>
      </w: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«</w:t>
      </w:r>
      <w:r w:rsidRPr="000A477B">
        <w:rPr>
          <w:rFonts w:ascii="Times New Roman" w:hAnsi="Times New Roman" w:cs="Times New Roman"/>
          <w:b/>
          <w:bCs/>
          <w:sz w:val="28"/>
          <w:szCs w:val="28"/>
          <w:lang w:val="en-US"/>
        </w:rPr>
        <w:t>Guess the room</w:t>
      </w:r>
      <w:r w:rsidR="000A477B"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>»:</w:t>
      </w:r>
    </w:p>
    <w:p w14:paraId="0B08580B" w14:textId="5556C0E6" w:rsidR="000A477B" w:rsidRPr="000A477B" w:rsidRDefault="000A477B" w:rsidP="000A477B">
      <w:pPr>
        <w:rPr>
          <w:rFonts w:ascii="Times New Roman" w:eastAsia="Calibri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: </w:t>
      </w:r>
      <w:r w:rsidRPr="000A477B">
        <w:rPr>
          <w:rFonts w:ascii="Times New Roman" w:hAnsi="Times New Roman" w:cs="Times New Roman"/>
          <w:sz w:val="28"/>
          <w:szCs w:val="28"/>
        </w:rPr>
        <w:t>Давайте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hAnsi="Times New Roman" w:cs="Times New Roman"/>
          <w:sz w:val="28"/>
          <w:szCs w:val="28"/>
        </w:rPr>
        <w:t>сыграем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hAnsi="Times New Roman" w:cs="Times New Roman"/>
          <w:sz w:val="28"/>
          <w:szCs w:val="28"/>
        </w:rPr>
        <w:t>в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hAnsi="Times New Roman" w:cs="Times New Roman"/>
          <w:sz w:val="28"/>
          <w:szCs w:val="28"/>
        </w:rPr>
        <w:t>игру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 xml:space="preserve"> «</w:t>
      </w:r>
      <w:r w:rsidRPr="000A477B">
        <w:rPr>
          <w:rFonts w:ascii="Times New Roman" w:hAnsi="Times New Roman" w:cs="Times New Roman"/>
          <w:sz w:val="28"/>
          <w:szCs w:val="28"/>
        </w:rPr>
        <w:t>Угадайте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hAnsi="Times New Roman" w:cs="Times New Roman"/>
          <w:sz w:val="28"/>
          <w:szCs w:val="28"/>
        </w:rPr>
        <w:t>комнату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>».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let</w:t>
      </w:r>
      <w:r w:rsidRPr="008D75BE">
        <w:rPr>
          <w:rFonts w:ascii="Times New Roman" w:eastAsia="Calibri" w:hAnsi="Times New Roman" w:cs="Times New Roman"/>
          <w:sz w:val="28"/>
          <w:szCs w:val="28"/>
          <w:lang w:val="en-US"/>
        </w:rPr>
        <w:t>`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s</w:t>
      </w:r>
      <w:r w:rsidRPr="008D75B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play</w:t>
      </w:r>
      <w:r w:rsidRPr="008D75B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the</w:t>
      </w:r>
      <w:r w:rsidRPr="008D75B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game</w:t>
      </w:r>
      <w:r w:rsidRPr="008D75B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. </w:t>
      </w: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>«Guess the room»</w:t>
      </w:r>
    </w:p>
    <w:p w14:paraId="5A265465" w14:textId="77777777" w:rsidR="000A477B" w:rsidRPr="000A477B" w:rsidRDefault="000A477B" w:rsidP="000A477B">
      <w:pPr>
        <w:spacing w:line="256" w:lineRule="auto"/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</w:pP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1.You sleep in the </w:t>
      </w:r>
      <w:r w:rsidRPr="000A477B"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  <w:t>bedroom.</w:t>
      </w:r>
    </w:p>
    <w:p w14:paraId="0B807B97" w14:textId="77777777" w:rsidR="000A477B" w:rsidRPr="000A477B" w:rsidRDefault="000A477B" w:rsidP="000A477B">
      <w:pPr>
        <w:spacing w:line="256" w:lineRule="auto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2. You eat in the </w:t>
      </w:r>
      <w:r w:rsidRPr="000A477B"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  <w:t>kitchen.</w:t>
      </w:r>
    </w:p>
    <w:p w14:paraId="5B11FB9D" w14:textId="77777777" w:rsidR="000A477B" w:rsidRPr="000A477B" w:rsidRDefault="000A477B" w:rsidP="000A477B">
      <w:pPr>
        <w:spacing w:line="256" w:lineRule="auto"/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</w:pP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3. You cook in the </w:t>
      </w:r>
      <w:r w:rsidRPr="000A477B"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  <w:t>kitchen.</w:t>
      </w:r>
    </w:p>
    <w:p w14:paraId="5BEE92DF" w14:textId="77777777" w:rsidR="000A477B" w:rsidRPr="000A477B" w:rsidRDefault="000A477B" w:rsidP="000A477B">
      <w:pPr>
        <w:spacing w:line="256" w:lineRule="auto"/>
        <w:rPr>
          <w:rFonts w:ascii="Times New Roman" w:eastAsia="Calibri" w:hAnsi="Times New Roman" w:cs="Times New Roman"/>
          <w:i/>
          <w:sz w:val="28"/>
          <w:szCs w:val="28"/>
          <w:lang w:val="en-US"/>
        </w:rPr>
      </w:pP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4. You watch TV in the </w:t>
      </w:r>
      <w:r w:rsidRPr="000A477B"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  <w:t>living room.</w:t>
      </w:r>
    </w:p>
    <w:p w14:paraId="3B82C23B" w14:textId="1B4733FB" w:rsidR="000A477B" w:rsidRDefault="000A477B" w:rsidP="000A477B">
      <w:pPr>
        <w:spacing w:line="256" w:lineRule="auto"/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</w:pPr>
      <w:r w:rsidRPr="000A477B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5. You wash your face in the </w:t>
      </w:r>
      <w:r w:rsidRPr="000A477B"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  <w:t>bathroom.</w:t>
      </w:r>
    </w:p>
    <w:p w14:paraId="15A1E12E" w14:textId="77777777" w:rsidR="008D75BE" w:rsidRPr="000C0DBB" w:rsidRDefault="008D75BE" w:rsidP="000A477B">
      <w:pPr>
        <w:spacing w:line="256" w:lineRule="auto"/>
        <w:rPr>
          <w:rFonts w:ascii="Times New Roman" w:eastAsia="Calibri" w:hAnsi="Times New Roman" w:cs="Times New Roman"/>
          <w:b/>
          <w:bCs/>
          <w:i/>
          <w:sz w:val="28"/>
          <w:szCs w:val="28"/>
          <w:lang w:val="en-US"/>
        </w:rPr>
      </w:pPr>
    </w:p>
    <w:p w14:paraId="177C6F61" w14:textId="00B73172" w:rsidR="000A477B" w:rsidRPr="000A477B" w:rsidRDefault="000A477B" w:rsidP="000A477B">
      <w:pPr>
        <w:spacing w:line="256" w:lineRule="auto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A477B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3. </w:t>
      </w:r>
      <w:proofErr w:type="gramStart"/>
      <w:r w:rsidRPr="000A477B">
        <w:rPr>
          <w:rFonts w:ascii="Times New Roman" w:eastAsia="Calibri" w:hAnsi="Times New Roman" w:cs="Times New Roman"/>
          <w:b/>
          <w:bCs/>
          <w:sz w:val="28"/>
          <w:szCs w:val="28"/>
        </w:rPr>
        <w:t>Игра  «</w:t>
      </w:r>
      <w:proofErr w:type="spellStart"/>
      <w:proofErr w:type="gramEnd"/>
      <w:r w:rsidRPr="000A477B">
        <w:rPr>
          <w:rFonts w:ascii="Times New Roman" w:hAnsi="Times New Roman" w:cs="Times New Roman"/>
          <w:b/>
          <w:bCs/>
          <w:sz w:val="28"/>
          <w:szCs w:val="28"/>
        </w:rPr>
        <w:t>Спайдеграмма</w:t>
      </w:r>
      <w:proofErr w:type="spellEnd"/>
      <w:r w:rsidRPr="000A477B"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78AC9596" w14:textId="141596CF" w:rsidR="000A477B" w:rsidRDefault="000A477B" w:rsidP="009E149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8D75BE">
        <w:rPr>
          <w:rFonts w:ascii="Times New Roman" w:hAnsi="Times New Roman" w:cs="Times New Roman"/>
          <w:sz w:val="28"/>
          <w:szCs w:val="28"/>
        </w:rPr>
        <w:t>Посмотрите</w:t>
      </w:r>
      <w:proofErr w:type="gramEnd"/>
      <w:r w:rsidR="008D75BE">
        <w:rPr>
          <w:rFonts w:ascii="Times New Roman" w:hAnsi="Times New Roman" w:cs="Times New Roman"/>
          <w:sz w:val="28"/>
          <w:szCs w:val="28"/>
        </w:rPr>
        <w:t xml:space="preserve"> на доску.</w:t>
      </w:r>
      <w:r w:rsidRPr="000A477B">
        <w:rPr>
          <w:rFonts w:ascii="Times New Roman" w:hAnsi="Times New Roman" w:cs="Times New Roman"/>
          <w:sz w:val="28"/>
          <w:szCs w:val="28"/>
        </w:rPr>
        <w:t xml:space="preserve"> </w:t>
      </w:r>
      <w:r w:rsidR="008D75BE">
        <w:rPr>
          <w:rFonts w:ascii="Times New Roman" w:hAnsi="Times New Roman" w:cs="Times New Roman"/>
          <w:sz w:val="28"/>
          <w:szCs w:val="28"/>
        </w:rPr>
        <w:t>Вы видите название</w:t>
      </w:r>
      <w:r w:rsidRPr="000A477B">
        <w:rPr>
          <w:rFonts w:ascii="Times New Roman" w:hAnsi="Times New Roman" w:cs="Times New Roman"/>
          <w:sz w:val="28"/>
          <w:szCs w:val="28"/>
        </w:rPr>
        <w:t xml:space="preserve"> каждой комнаты. Возле слова, обозначающее какую-нибудь комнату </w:t>
      </w:r>
      <w:r w:rsidR="008D75BE">
        <w:rPr>
          <w:rFonts w:ascii="Times New Roman" w:hAnsi="Times New Roman" w:cs="Times New Roman"/>
          <w:sz w:val="28"/>
          <w:szCs w:val="28"/>
        </w:rPr>
        <w:t>поставьте</w:t>
      </w:r>
      <w:r w:rsidRPr="000A477B">
        <w:rPr>
          <w:rFonts w:ascii="Times New Roman" w:hAnsi="Times New Roman" w:cs="Times New Roman"/>
          <w:sz w:val="28"/>
          <w:szCs w:val="28"/>
        </w:rPr>
        <w:t xml:space="preserve"> все слова, относящиеся к этой комнате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16C3001" w14:textId="1C61E935" w:rsidR="000A477B" w:rsidRDefault="000A477B" w:rsidP="000A477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</w:rPr>
        <w:t>(Ученики выполняют задание. Затем по</w:t>
      </w:r>
      <w:r w:rsidR="000C0DBB" w:rsidRPr="000C0DBB">
        <w:rPr>
          <w:rFonts w:ascii="Times New Roman" w:hAnsi="Times New Roman" w:cs="Times New Roman"/>
          <w:b/>
          <w:bCs/>
          <w:sz w:val="28"/>
          <w:szCs w:val="28"/>
        </w:rPr>
        <w:t xml:space="preserve"> о</w:t>
      </w:r>
      <w:r w:rsidRPr="000C0DBB">
        <w:rPr>
          <w:rFonts w:ascii="Times New Roman" w:hAnsi="Times New Roman" w:cs="Times New Roman"/>
          <w:b/>
          <w:bCs/>
          <w:sz w:val="28"/>
          <w:szCs w:val="28"/>
        </w:rPr>
        <w:t>череди каждый представитель команды выходит</w:t>
      </w:r>
      <w:r w:rsidR="000C0DBB" w:rsidRPr="000C0DBB">
        <w:rPr>
          <w:rFonts w:ascii="Times New Roman" w:hAnsi="Times New Roman" w:cs="Times New Roman"/>
          <w:b/>
          <w:bCs/>
          <w:sz w:val="28"/>
          <w:szCs w:val="28"/>
        </w:rPr>
        <w:t xml:space="preserve"> к доске раскладывает все слова в соответствие с заданием. Учитель проверяет)</w:t>
      </w:r>
    </w:p>
    <w:p w14:paraId="733C4ED2" w14:textId="35147199" w:rsid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40FBCA13" w14:textId="653BAFC9" w:rsidR="000C0DBB" w:rsidRPr="000C0DBB" w:rsidRDefault="000C0DBB" w:rsidP="000C0DB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0C0DBB">
        <w:rPr>
          <w:rFonts w:ascii="Times New Roman" w:hAnsi="Times New Roman" w:cs="Times New Roman"/>
          <w:sz w:val="28"/>
          <w:szCs w:val="28"/>
          <w:lang w:val="en-US"/>
        </w:rPr>
        <w:t>Now</w:t>
      </w:r>
      <w:r w:rsidRPr="008D75BE">
        <w:rPr>
          <w:rFonts w:ascii="Times New Roman" w:hAnsi="Times New Roman" w:cs="Times New Roman"/>
          <w:sz w:val="28"/>
          <w:szCs w:val="28"/>
        </w:rPr>
        <w:t xml:space="preserve"> </w:t>
      </w:r>
      <w:r w:rsidRPr="000C0DBB">
        <w:rPr>
          <w:rFonts w:ascii="Times New Roman" w:hAnsi="Times New Roman" w:cs="Times New Roman"/>
          <w:sz w:val="28"/>
          <w:szCs w:val="28"/>
          <w:lang w:val="en-US"/>
        </w:rPr>
        <w:t>we</w:t>
      </w:r>
      <w:r w:rsidRPr="008D75BE">
        <w:rPr>
          <w:rFonts w:ascii="Times New Roman" w:hAnsi="Times New Roman" w:cs="Times New Roman"/>
          <w:sz w:val="28"/>
          <w:szCs w:val="28"/>
        </w:rPr>
        <w:t xml:space="preserve"> </w:t>
      </w:r>
      <w:r w:rsidRPr="000C0DBB">
        <w:rPr>
          <w:rFonts w:ascii="Times New Roman" w:hAnsi="Times New Roman" w:cs="Times New Roman"/>
          <w:sz w:val="28"/>
          <w:szCs w:val="28"/>
          <w:lang w:val="en-US"/>
        </w:rPr>
        <w:t>have</w:t>
      </w:r>
      <w:r w:rsidRPr="008D75BE">
        <w:rPr>
          <w:rFonts w:ascii="Times New Roman" w:hAnsi="Times New Roman" w:cs="Times New Roman"/>
          <w:sz w:val="28"/>
          <w:szCs w:val="28"/>
        </w:rPr>
        <w:t xml:space="preserve"> </w:t>
      </w:r>
      <w:r w:rsidRPr="000C0DBB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D75BE">
        <w:rPr>
          <w:rFonts w:ascii="Times New Roman" w:hAnsi="Times New Roman" w:cs="Times New Roman"/>
          <w:sz w:val="28"/>
          <w:szCs w:val="28"/>
        </w:rPr>
        <w:t xml:space="preserve"> </w:t>
      </w:r>
      <w:r w:rsidRPr="000C0DBB">
        <w:rPr>
          <w:rFonts w:ascii="Times New Roman" w:hAnsi="Times New Roman" w:cs="Times New Roman"/>
          <w:sz w:val="28"/>
          <w:szCs w:val="28"/>
          <w:lang w:val="en-US"/>
        </w:rPr>
        <w:t>rest</w:t>
      </w:r>
      <w:r w:rsidRPr="008D75BE">
        <w:rPr>
          <w:rFonts w:ascii="Times New Roman" w:hAnsi="Times New Roman" w:cs="Times New Roman"/>
          <w:sz w:val="28"/>
          <w:szCs w:val="28"/>
        </w:rPr>
        <w:t xml:space="preserve">. </w:t>
      </w:r>
      <w:r w:rsidRPr="000C0DBB">
        <w:rPr>
          <w:rFonts w:ascii="Times New Roman" w:hAnsi="Times New Roman" w:cs="Times New Roman"/>
          <w:sz w:val="28"/>
          <w:szCs w:val="28"/>
        </w:rPr>
        <w:t>Если я называю слово в единственном числе, вы хлопаете в ладоши, если я называю слово во множественном числе, вы топаете ногами.</w:t>
      </w:r>
    </w:p>
    <w:p w14:paraId="168407B5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>- a bad</w:t>
      </w:r>
    </w:p>
    <w:p w14:paraId="62286532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 xml:space="preserve">  - sofas</w:t>
      </w:r>
    </w:p>
    <w:p w14:paraId="42BF2314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- a table</w:t>
      </w:r>
    </w:p>
    <w:p w14:paraId="39B19008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- cookers</w:t>
      </w:r>
    </w:p>
    <w:p w14:paraId="6BEF4D9B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- a TV-set</w:t>
      </w:r>
    </w:p>
    <w:p w14:paraId="5681372E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- houses</w:t>
      </w:r>
    </w:p>
    <w:p w14:paraId="362ED3ED" w14:textId="77777777" w:rsidR="000C0DBB" w:rsidRP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- a chair</w:t>
      </w:r>
    </w:p>
    <w:p w14:paraId="3D84FA5F" w14:textId="77777777" w:rsidR="000C0DBB" w:rsidRPr="008D75BE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 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0C0DBB">
        <w:rPr>
          <w:rFonts w:ascii="Times New Roman" w:hAnsi="Times New Roman" w:cs="Times New Roman"/>
          <w:b/>
          <w:bCs/>
          <w:sz w:val="28"/>
          <w:szCs w:val="28"/>
          <w:lang w:val="en-US"/>
        </w:rPr>
        <w:t>pictures</w:t>
      </w:r>
    </w:p>
    <w:p w14:paraId="6C56B9AB" w14:textId="421955D0" w:rsid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DF2D25F" w14:textId="33138403" w:rsidR="00F952A4" w:rsidRPr="00F952A4" w:rsidRDefault="00F952A4" w:rsidP="00F952A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13</w:t>
      </w:r>
    </w:p>
    <w:p w14:paraId="60FDE56D" w14:textId="2729E995" w:rsidR="000C0DBB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VI</w:t>
      </w:r>
      <w:r>
        <w:rPr>
          <w:rFonts w:ascii="Times New Roman" w:hAnsi="Times New Roman" w:cs="Times New Roman"/>
          <w:b/>
          <w:bCs/>
          <w:sz w:val="28"/>
          <w:szCs w:val="28"/>
        </w:rPr>
        <w:t>. Развитие навыков устной речи:</w:t>
      </w:r>
    </w:p>
    <w:p w14:paraId="40F01238" w14:textId="5136EED2" w:rsidR="000C0DBB" w:rsidRPr="008D75BE" w:rsidRDefault="000C0DBB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C0DBB">
        <w:rPr>
          <w:rFonts w:ascii="Times New Roman" w:hAnsi="Times New Roman" w:cs="Times New Roman"/>
          <w:b/>
          <w:bCs/>
          <w:sz w:val="28"/>
          <w:szCs w:val="28"/>
        </w:rPr>
        <w:t>1.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64BEA">
        <w:rPr>
          <w:rFonts w:ascii="Times New Roman" w:hAnsi="Times New Roman" w:cs="Times New Roman"/>
          <w:b/>
          <w:bCs/>
          <w:sz w:val="28"/>
          <w:szCs w:val="28"/>
        </w:rPr>
        <w:t>Повторение использования предлогов места</w:t>
      </w:r>
      <w:r w:rsidR="00DE6F0F" w:rsidRPr="008D75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5E325052" w14:textId="296D0239" w:rsidR="00664BEA" w:rsidRDefault="00664BEA" w:rsidP="00664BE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(Слайд на доске с изображением мышки возле коробки. Учитель задает вопрос, ученик отвечает)</w:t>
      </w:r>
    </w:p>
    <w:p w14:paraId="55FB05E5" w14:textId="58C6B01D" w:rsidR="00664BEA" w:rsidRPr="00DE6F0F" w:rsidRDefault="00664BEA" w:rsidP="00664BE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DE6F0F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="00DE6F0F" w:rsidRPr="00A331F5">
        <w:rPr>
          <w:rFonts w:ascii="Times New Roman" w:hAnsi="Times New Roman" w:cs="Times New Roman"/>
          <w:sz w:val="28"/>
          <w:szCs w:val="28"/>
        </w:rPr>
        <w:t>А без чего невозможно описать что находится в комнате?</w:t>
      </w:r>
      <w:r w:rsidR="00DE6F0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E6F0F" w:rsidRPr="00A331F5">
        <w:rPr>
          <w:rFonts w:ascii="Times New Roman" w:hAnsi="Times New Roman" w:cs="Times New Roman"/>
          <w:sz w:val="28"/>
          <w:szCs w:val="28"/>
        </w:rPr>
        <w:t>Правильно. Без предлогов. Давайте мы сейчас их вспомним.</w:t>
      </w:r>
      <w:r w:rsidR="00DE6F0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Now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let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`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revise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prepositions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0FE015E0" w14:textId="61B14186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Where is the mouse?</w:t>
      </w:r>
    </w:p>
    <w:p w14:paraId="682BA5D1" w14:textId="23401978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Is the mouse (on, behind, in front of, under, next to, in) the box</w:t>
      </w:r>
      <w:r w:rsidRPr="00664BEA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21BCC53C" w14:textId="77777777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030EB89F" w14:textId="38C95A9F" w:rsidR="00664BEA" w:rsidRPr="008D75BE" w:rsidRDefault="00664BEA" w:rsidP="00664BEA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664BEA">
        <w:rPr>
          <w:rFonts w:ascii="Times New Roman" w:hAnsi="Times New Roman" w:cs="Times New Roman"/>
          <w:b/>
          <w:bCs/>
          <w:sz w:val="28"/>
          <w:szCs w:val="28"/>
        </w:rPr>
        <w:t>Примерные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664BEA">
        <w:rPr>
          <w:rFonts w:ascii="Times New Roman" w:hAnsi="Times New Roman" w:cs="Times New Roman"/>
          <w:b/>
          <w:bCs/>
          <w:sz w:val="28"/>
          <w:szCs w:val="28"/>
        </w:rPr>
        <w:t>ответы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664BEA">
        <w:rPr>
          <w:rFonts w:ascii="Times New Roman" w:hAnsi="Times New Roman" w:cs="Times New Roman"/>
          <w:b/>
          <w:bCs/>
          <w:sz w:val="28"/>
          <w:szCs w:val="28"/>
        </w:rPr>
        <w:t>учеников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>:</w:t>
      </w:r>
    </w:p>
    <w:p w14:paraId="22B3E614" w14:textId="6A27A64A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The mouse is </w:t>
      </w:r>
      <w:bookmarkStart w:id="1" w:name="_Hlk66638325"/>
      <w:bookmarkStart w:id="2" w:name="_Hlk66638430"/>
      <w:r>
        <w:rPr>
          <w:rFonts w:ascii="Times New Roman" w:hAnsi="Times New Roman" w:cs="Times New Roman"/>
          <w:sz w:val="28"/>
          <w:szCs w:val="28"/>
          <w:lang w:val="en-US"/>
        </w:rPr>
        <w:t>(on, behind, in front of, under, next to, in) the box.</w:t>
      </w:r>
      <w:bookmarkEnd w:id="1"/>
    </w:p>
    <w:bookmarkEnd w:id="2"/>
    <w:p w14:paraId="66A539FD" w14:textId="2506CE1D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No, it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is’nt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. It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is’nt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Start w:id="3" w:name="_Hlk66638466"/>
      <w:r>
        <w:rPr>
          <w:rFonts w:ascii="Times New Roman" w:hAnsi="Times New Roman" w:cs="Times New Roman"/>
          <w:sz w:val="28"/>
          <w:szCs w:val="28"/>
          <w:lang w:val="en-US"/>
        </w:rPr>
        <w:t>(on, behind, in front of, under, next to, in) the box.</w:t>
      </w:r>
    </w:p>
    <w:bookmarkEnd w:id="3"/>
    <w:p w14:paraId="263435F7" w14:textId="77777777" w:rsidR="00664BEA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Yes, it is it is (</w:t>
      </w:r>
      <w:bookmarkStart w:id="4" w:name="_Hlk66638797"/>
      <w:r>
        <w:rPr>
          <w:rFonts w:ascii="Times New Roman" w:hAnsi="Times New Roman" w:cs="Times New Roman"/>
          <w:sz w:val="28"/>
          <w:szCs w:val="28"/>
          <w:lang w:val="en-US"/>
        </w:rPr>
        <w:t>on, behind, in front of, under, next to, in</w:t>
      </w:r>
      <w:bookmarkEnd w:id="4"/>
      <w:r>
        <w:rPr>
          <w:rFonts w:ascii="Times New Roman" w:hAnsi="Times New Roman" w:cs="Times New Roman"/>
          <w:sz w:val="28"/>
          <w:szCs w:val="28"/>
          <w:lang w:val="en-US"/>
        </w:rPr>
        <w:t>) the box.</w:t>
      </w:r>
    </w:p>
    <w:p w14:paraId="111DFE7D" w14:textId="061F6770" w:rsidR="00664BEA" w:rsidRPr="00F952A4" w:rsidRDefault="00F952A4" w:rsidP="00F952A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952A4">
        <w:rPr>
          <w:rFonts w:ascii="Times New Roman" w:hAnsi="Times New Roman" w:cs="Times New Roman"/>
          <w:b/>
          <w:bCs/>
          <w:sz w:val="28"/>
          <w:szCs w:val="28"/>
        </w:rPr>
        <w:t>Слайд 14</w:t>
      </w:r>
    </w:p>
    <w:p w14:paraId="7B4F2F8A" w14:textId="6F6B3C53" w:rsidR="00A331F5" w:rsidRDefault="00A331F5" w:rsidP="00664BEA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331F5">
        <w:rPr>
          <w:rFonts w:ascii="Times New Roman" w:hAnsi="Times New Roman" w:cs="Times New Roman"/>
          <w:b/>
          <w:bCs/>
          <w:sz w:val="28"/>
          <w:szCs w:val="28"/>
        </w:rPr>
        <w:t>2. Закрепление употребление предлогов</w:t>
      </w:r>
      <w:r>
        <w:rPr>
          <w:rFonts w:ascii="Times New Roman" w:hAnsi="Times New Roman" w:cs="Times New Roman"/>
          <w:b/>
          <w:bCs/>
          <w:sz w:val="28"/>
          <w:szCs w:val="28"/>
        </w:rPr>
        <w:t>. Выполнение упражнения.</w:t>
      </w:r>
    </w:p>
    <w:p w14:paraId="7FF6213A" w14:textId="5404C0D6" w:rsidR="00A331F5" w:rsidRDefault="00A331F5" w:rsidP="00664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A331F5">
        <w:rPr>
          <w:rFonts w:ascii="Times New Roman" w:hAnsi="Times New Roman" w:cs="Times New Roman"/>
          <w:sz w:val="28"/>
          <w:szCs w:val="28"/>
        </w:rPr>
        <w:t>Вставьте нужный предлог в предложения:</w:t>
      </w:r>
    </w:p>
    <w:p w14:paraId="5566A1FD" w14:textId="5AA7B9FE" w:rsidR="00A331F5" w:rsidRDefault="00A331F5" w:rsidP="00A331F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D07589B" wp14:editId="4D413C00">
            <wp:extent cx="3382532" cy="2873796"/>
            <wp:effectExtent l="0" t="0" r="8890" b="317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898" cy="28936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14:paraId="6F9737FC" w14:textId="1AFFB7A7" w:rsidR="00A331F5" w:rsidRPr="00A331F5" w:rsidRDefault="00A331F5" w:rsidP="00A331F5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A331F5">
        <w:rPr>
          <w:rFonts w:ascii="Times New Roman" w:hAnsi="Times New Roman" w:cs="Times New Roman"/>
          <w:sz w:val="28"/>
          <w:szCs w:val="28"/>
        </w:rPr>
        <w:t>Молодцы!</w:t>
      </w:r>
    </w:p>
    <w:p w14:paraId="2E2E6D8C" w14:textId="77777777" w:rsidR="00F952A4" w:rsidRDefault="00F952A4" w:rsidP="00664BEA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E236457" w14:textId="7DCFF672" w:rsidR="00664BEA" w:rsidRDefault="00A331F5" w:rsidP="00664BE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E6F0F" w:rsidRPr="00DE6F0F">
        <w:rPr>
          <w:rFonts w:ascii="Times New Roman" w:hAnsi="Times New Roman" w:cs="Times New Roman"/>
          <w:b/>
          <w:bCs/>
          <w:sz w:val="28"/>
          <w:szCs w:val="28"/>
        </w:rPr>
        <w:t>. Игра «Угадай предлог»:</w:t>
      </w:r>
    </w:p>
    <w:p w14:paraId="6FEC54EE" w14:textId="20B99241" w:rsidR="00DE6F0F" w:rsidRPr="008D75BE" w:rsidRDefault="00DE6F0F" w:rsidP="00664BE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DE6F0F">
        <w:rPr>
          <w:rFonts w:ascii="Times New Roman" w:hAnsi="Times New Roman" w:cs="Times New Roman"/>
          <w:sz w:val="28"/>
          <w:szCs w:val="28"/>
        </w:rPr>
        <w:t>А теперь опять поиграем. Я вам буду кидать мячик и называть предлог по-русски. Вы мне кидаете мяч обратно – называете данный предлог по-английски. Начинаем</w:t>
      </w:r>
      <w:r w:rsidRPr="008D75BE">
        <w:rPr>
          <w:rFonts w:ascii="Times New Roman" w:hAnsi="Times New Roman" w:cs="Times New Roman"/>
          <w:sz w:val="28"/>
          <w:szCs w:val="28"/>
          <w:lang w:val="en-US"/>
        </w:rPr>
        <w:t>!</w:t>
      </w:r>
    </w:p>
    <w:p w14:paraId="0A2C9DB6" w14:textId="64989B31" w:rsidR="00DE6F0F" w:rsidRPr="008D75BE" w:rsidRDefault="00DE6F0F" w:rsidP="00DE6F0F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>(</w:t>
      </w:r>
      <w:r w:rsidRPr="00DE6F0F">
        <w:rPr>
          <w:rFonts w:ascii="Times New Roman" w:hAnsi="Times New Roman" w:cs="Times New Roman"/>
          <w:b/>
          <w:bCs/>
          <w:sz w:val="28"/>
          <w:szCs w:val="28"/>
        </w:rPr>
        <w:t>Игра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«</w:t>
      </w:r>
      <w:r w:rsidRPr="00DE6F0F">
        <w:rPr>
          <w:rFonts w:ascii="Times New Roman" w:hAnsi="Times New Roman" w:cs="Times New Roman"/>
          <w:b/>
          <w:bCs/>
          <w:sz w:val="28"/>
          <w:szCs w:val="28"/>
        </w:rPr>
        <w:t>Угадай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DE6F0F">
        <w:rPr>
          <w:rFonts w:ascii="Times New Roman" w:hAnsi="Times New Roman" w:cs="Times New Roman"/>
          <w:b/>
          <w:bCs/>
          <w:sz w:val="28"/>
          <w:szCs w:val="28"/>
        </w:rPr>
        <w:t>предлог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>»)</w:t>
      </w:r>
    </w:p>
    <w:p w14:paraId="4D868536" w14:textId="0B4A24D3" w:rsidR="00DE6F0F" w:rsidRDefault="00DE6F0F" w:rsidP="00DE6F0F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DE6F0F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en-US"/>
        </w:rPr>
        <w:t>on, behind, in front of, under, next to, in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6737531" w14:textId="066397AB" w:rsidR="00DE6F0F" w:rsidRDefault="00DE6F0F" w:rsidP="00DE6F0F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5BE3DCF" w14:textId="3F69B49B" w:rsidR="00DE6F0F" w:rsidRPr="00DE6F0F" w:rsidRDefault="00A331F5" w:rsidP="00DE6F0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DE6F0F">
        <w:rPr>
          <w:rFonts w:ascii="Times New Roman" w:hAnsi="Times New Roman" w:cs="Times New Roman"/>
          <w:b/>
          <w:bCs/>
          <w:sz w:val="28"/>
          <w:szCs w:val="28"/>
        </w:rPr>
        <w:t xml:space="preserve">. Повторение </w:t>
      </w:r>
      <w:proofErr w:type="gramStart"/>
      <w:r w:rsidR="00DE6F0F">
        <w:rPr>
          <w:rFonts w:ascii="Times New Roman" w:hAnsi="Times New Roman" w:cs="Times New Roman"/>
          <w:b/>
          <w:bCs/>
          <w:sz w:val="28"/>
          <w:szCs w:val="28"/>
        </w:rPr>
        <w:t xml:space="preserve">структуры:  </w:t>
      </w:r>
      <w:bookmarkStart w:id="5" w:name="_Hlk66643351"/>
      <w:r w:rsidR="00DE6F0F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</w:t>
      </w:r>
      <w:proofErr w:type="gramEnd"/>
      <w:r w:rsidR="00DE6F0F" w:rsidRPr="00DE6F0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E6F0F">
        <w:rPr>
          <w:rFonts w:ascii="Times New Roman" w:hAnsi="Times New Roman" w:cs="Times New Roman"/>
          <w:b/>
          <w:bCs/>
          <w:sz w:val="28"/>
          <w:szCs w:val="28"/>
          <w:lang w:val="en-US"/>
        </w:rPr>
        <w:t>is</w:t>
      </w:r>
      <w:r w:rsidR="00DE6F0F" w:rsidRPr="00DE6F0F">
        <w:rPr>
          <w:rFonts w:ascii="Times New Roman" w:hAnsi="Times New Roman" w:cs="Times New Roman"/>
          <w:b/>
          <w:bCs/>
          <w:sz w:val="28"/>
          <w:szCs w:val="28"/>
        </w:rPr>
        <w:t>\</w:t>
      </w:r>
      <w:r w:rsidR="00DE6F0F">
        <w:rPr>
          <w:rFonts w:ascii="Times New Roman" w:hAnsi="Times New Roman" w:cs="Times New Roman"/>
          <w:b/>
          <w:bCs/>
          <w:sz w:val="28"/>
          <w:szCs w:val="28"/>
          <w:lang w:val="en-US"/>
        </w:rPr>
        <w:t>are</w:t>
      </w:r>
    </w:p>
    <w:bookmarkEnd w:id="5"/>
    <w:p w14:paraId="6243EA4D" w14:textId="51383CF4" w:rsidR="00DE6F0F" w:rsidRDefault="00DE6F0F" w:rsidP="00664BE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DE6F0F">
        <w:rPr>
          <w:rFonts w:ascii="Times New Roman" w:hAnsi="Times New Roman" w:cs="Times New Roman"/>
          <w:sz w:val="28"/>
          <w:szCs w:val="28"/>
        </w:rPr>
        <w:t xml:space="preserve">Ребята, а без какой структуры невозможно описать то, что находится в комнате? Правильно. </w:t>
      </w:r>
      <w:bookmarkStart w:id="6" w:name="_Hlk66639855"/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E6F0F">
        <w:rPr>
          <w:rFonts w:ascii="Times New Roman" w:hAnsi="Times New Roman" w:cs="Times New Roman"/>
          <w:sz w:val="28"/>
          <w:szCs w:val="28"/>
        </w:rPr>
        <w:t>\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are</w:t>
      </w:r>
      <w:bookmarkEnd w:id="6"/>
      <w:r w:rsidRPr="00DE6F0F">
        <w:rPr>
          <w:rFonts w:ascii="Times New Roman" w:hAnsi="Times New Roman" w:cs="Times New Roman"/>
          <w:sz w:val="28"/>
          <w:szCs w:val="28"/>
        </w:rPr>
        <w:t xml:space="preserve">. А кто мне </w:t>
      </w:r>
      <w:proofErr w:type="gramStart"/>
      <w:r w:rsidRPr="00DE6F0F">
        <w:rPr>
          <w:rFonts w:ascii="Times New Roman" w:hAnsi="Times New Roman" w:cs="Times New Roman"/>
          <w:sz w:val="28"/>
          <w:szCs w:val="28"/>
        </w:rPr>
        <w:t>скажет</w:t>
      </w:r>
      <w:proofErr w:type="gramEnd"/>
      <w:r w:rsidRPr="00DE6F0F">
        <w:rPr>
          <w:rFonts w:ascii="Times New Roman" w:hAnsi="Times New Roman" w:cs="Times New Roman"/>
          <w:sz w:val="28"/>
          <w:szCs w:val="28"/>
        </w:rPr>
        <w:t xml:space="preserve"> когда употребляют в речи </w:t>
      </w:r>
      <w:bookmarkStart w:id="7" w:name="_Hlk66639054"/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is</w:t>
      </w:r>
      <w:bookmarkEnd w:id="7"/>
      <w:r w:rsidRPr="00DE6F0F">
        <w:rPr>
          <w:rFonts w:ascii="Times New Roman" w:hAnsi="Times New Roman" w:cs="Times New Roman"/>
          <w:sz w:val="28"/>
          <w:szCs w:val="28"/>
        </w:rPr>
        <w:t xml:space="preserve">, а когда </w:t>
      </w:r>
      <w:bookmarkStart w:id="8" w:name="_Hlk66639071"/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are</w:t>
      </w:r>
      <w:bookmarkEnd w:id="8"/>
      <w:r w:rsidRPr="00DE6F0F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5874C6E" w14:textId="03EAB1EA" w:rsidR="00DE6F0F" w:rsidRDefault="00F952A4" w:rsidP="00DE6F0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15</w:t>
      </w:r>
    </w:p>
    <w:p w14:paraId="489DE16F" w14:textId="40E45192" w:rsidR="00DE6F0F" w:rsidRDefault="00DE6F0F" w:rsidP="00664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Примерные ответы детей: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is</w:t>
      </w:r>
      <w:r>
        <w:rPr>
          <w:rFonts w:ascii="Times New Roman" w:hAnsi="Times New Roman" w:cs="Times New Roman"/>
          <w:sz w:val="28"/>
          <w:szCs w:val="28"/>
        </w:rPr>
        <w:t xml:space="preserve"> в единственном числе, а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are</w:t>
      </w:r>
      <w:r>
        <w:rPr>
          <w:rFonts w:ascii="Times New Roman" w:hAnsi="Times New Roman" w:cs="Times New Roman"/>
          <w:sz w:val="28"/>
          <w:szCs w:val="28"/>
        </w:rPr>
        <w:t xml:space="preserve"> во множественном числе</w:t>
      </w:r>
      <w:r w:rsidR="004A5FBD">
        <w:rPr>
          <w:rFonts w:ascii="Times New Roman" w:hAnsi="Times New Roman" w:cs="Times New Roman"/>
          <w:sz w:val="28"/>
          <w:szCs w:val="28"/>
        </w:rPr>
        <w:t>.</w:t>
      </w:r>
    </w:p>
    <w:p w14:paraId="121A3299" w14:textId="171A42AF" w:rsidR="004A5FBD" w:rsidRDefault="004A5FBD" w:rsidP="00664BEA">
      <w:pPr>
        <w:rPr>
          <w:rFonts w:ascii="Times New Roman" w:hAnsi="Times New Roman" w:cs="Times New Roman"/>
          <w:sz w:val="28"/>
          <w:szCs w:val="28"/>
        </w:rPr>
      </w:pPr>
      <w:r w:rsidRPr="004A5FBD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А как переводятся такие предложения? </w:t>
      </w:r>
    </w:p>
    <w:p w14:paraId="657CEB2B" w14:textId="45230FDE" w:rsidR="004A5FBD" w:rsidRDefault="004A5FBD" w:rsidP="00664BEA">
      <w:pPr>
        <w:rPr>
          <w:rFonts w:ascii="Times New Roman" w:hAnsi="Times New Roman" w:cs="Times New Roman"/>
          <w:sz w:val="28"/>
          <w:szCs w:val="28"/>
        </w:rPr>
      </w:pPr>
      <w:r w:rsidRPr="004A5FBD">
        <w:rPr>
          <w:rFonts w:ascii="Times New Roman" w:hAnsi="Times New Roman" w:cs="Times New Roman"/>
          <w:b/>
          <w:bCs/>
          <w:sz w:val="28"/>
          <w:szCs w:val="28"/>
        </w:rPr>
        <w:t>Примерный ответ учеников:</w:t>
      </w:r>
      <w:r>
        <w:rPr>
          <w:rFonts w:ascii="Times New Roman" w:hAnsi="Times New Roman" w:cs="Times New Roman"/>
          <w:sz w:val="28"/>
          <w:szCs w:val="28"/>
        </w:rPr>
        <w:t xml:space="preserve"> С конца.</w:t>
      </w:r>
    </w:p>
    <w:p w14:paraId="6D249A54" w14:textId="05213EEE" w:rsidR="004A5FBD" w:rsidRDefault="004A5FBD" w:rsidP="00664BEA">
      <w:pPr>
        <w:rPr>
          <w:rFonts w:ascii="Times New Roman" w:hAnsi="Times New Roman" w:cs="Times New Roman"/>
          <w:sz w:val="28"/>
          <w:szCs w:val="28"/>
        </w:rPr>
      </w:pPr>
      <w:r w:rsidRPr="004A5FBD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Верно. Отвечаем на мои вопросы.</w:t>
      </w:r>
    </w:p>
    <w:p w14:paraId="6777F6E4" w14:textId="297767DF" w:rsidR="00F952A4" w:rsidRDefault="00F952A4" w:rsidP="00664BEA">
      <w:pPr>
        <w:rPr>
          <w:rFonts w:ascii="Times New Roman" w:hAnsi="Times New Roman" w:cs="Times New Roman"/>
          <w:sz w:val="28"/>
          <w:szCs w:val="28"/>
        </w:rPr>
      </w:pPr>
    </w:p>
    <w:p w14:paraId="64D8A12A" w14:textId="77777777" w:rsidR="001F485C" w:rsidRDefault="001F485C" w:rsidP="00664BEA">
      <w:pPr>
        <w:rPr>
          <w:rFonts w:ascii="Times New Roman" w:hAnsi="Times New Roman" w:cs="Times New Roman"/>
          <w:sz w:val="28"/>
          <w:szCs w:val="28"/>
        </w:rPr>
      </w:pPr>
    </w:p>
    <w:p w14:paraId="50640DCF" w14:textId="546D6DFC" w:rsidR="004A5FBD" w:rsidRDefault="00F952A4" w:rsidP="004A5FB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Слайд 16</w:t>
      </w:r>
    </w:p>
    <w:p w14:paraId="52E334EB" w14:textId="28F51854" w:rsidR="004A5FBD" w:rsidRPr="008D75BE" w:rsidRDefault="004A5FBD" w:rsidP="004A5FBD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r w:rsidRPr="008D75B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: </w:t>
      </w:r>
    </w:p>
    <w:p w14:paraId="5DB32056" w14:textId="0CE8454A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9" w:name="_Hlk66639305"/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living-room in the house?</w:t>
      </w:r>
    </w:p>
    <w:bookmarkEnd w:id="9"/>
    <w:p w14:paraId="5C166F01" w14:textId="45B6D849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bed-room in the house?</w:t>
      </w:r>
    </w:p>
    <w:p w14:paraId="0CDEF23C" w14:textId="54D41FBA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kitchen in the house?</w:t>
      </w:r>
    </w:p>
    <w:p w14:paraId="523DDCE4" w14:textId="23BA8C16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bathroom in the house?</w:t>
      </w:r>
    </w:p>
    <w:p w14:paraId="469CEAAE" w14:textId="0324F0A0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bookmarkStart w:id="10" w:name="_Hlk66639411"/>
      <w:r w:rsidRPr="004A5FBD">
        <w:rPr>
          <w:rFonts w:ascii="Times New Roman" w:hAnsi="Times New Roman" w:cs="Times New Roman"/>
          <w:sz w:val="28"/>
          <w:szCs w:val="28"/>
          <w:lang w:val="en-US"/>
        </w:rPr>
        <w:t xml:space="preserve">-Is there </w:t>
      </w:r>
      <w:bookmarkEnd w:id="10"/>
      <w:r w:rsidRPr="004A5FBD">
        <w:rPr>
          <w:rFonts w:ascii="Times New Roman" w:hAnsi="Times New Roman" w:cs="Times New Roman"/>
          <w:sz w:val="28"/>
          <w:szCs w:val="28"/>
          <w:lang w:val="en-US"/>
        </w:rPr>
        <w:t>bed in the bed-room?</w:t>
      </w:r>
    </w:p>
    <w:p w14:paraId="0BC71F5C" w14:textId="3B2FE04C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sofa in the bathroom?</w:t>
      </w:r>
    </w:p>
    <w:p w14:paraId="03C79CEB" w14:textId="36BCA9F7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 xml:space="preserve">-Is there wardrobe in the </w:t>
      </w:r>
      <w:bookmarkStart w:id="11" w:name="_Hlk66640089"/>
      <w:r w:rsidRPr="004A5FBD">
        <w:rPr>
          <w:rFonts w:ascii="Times New Roman" w:hAnsi="Times New Roman" w:cs="Times New Roman"/>
          <w:sz w:val="28"/>
          <w:szCs w:val="28"/>
          <w:lang w:val="en-US"/>
        </w:rPr>
        <w:t>living-room</w:t>
      </w:r>
      <w:bookmarkEnd w:id="11"/>
      <w:r w:rsidRPr="004A5FBD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57484FDF" w14:textId="7ED137DA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glass on the table?</w:t>
      </w:r>
    </w:p>
    <w:p w14:paraId="6D46905A" w14:textId="3B589F35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cooker next to the fridge?</w:t>
      </w:r>
    </w:p>
    <w:p w14:paraId="38B246F2" w14:textId="51E07537" w:rsidR="004A5FBD" w:rsidRPr="004A5FBD" w:rsidRDefault="004A5FBD" w:rsidP="004A5FBD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A5FBD">
        <w:rPr>
          <w:rFonts w:ascii="Times New Roman" w:hAnsi="Times New Roman" w:cs="Times New Roman"/>
          <w:sz w:val="28"/>
          <w:szCs w:val="28"/>
          <w:lang w:val="en-US"/>
        </w:rPr>
        <w:t>-Is there mirror on the wall?</w:t>
      </w:r>
    </w:p>
    <w:p w14:paraId="35ADE869" w14:textId="45CD8EB4" w:rsidR="004A5FBD" w:rsidRDefault="004A5FBD" w:rsidP="004A5FB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A5FBD">
        <w:rPr>
          <w:rFonts w:ascii="Times New Roman" w:hAnsi="Times New Roman" w:cs="Times New Roman"/>
          <w:b/>
          <w:bCs/>
          <w:sz w:val="28"/>
          <w:szCs w:val="28"/>
        </w:rPr>
        <w:t>(Звучат ответы учеников)</w:t>
      </w:r>
    </w:p>
    <w:p w14:paraId="79E8713E" w14:textId="654D6044" w:rsidR="00E2563C" w:rsidRDefault="00E2563C" w:rsidP="004A5FB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4A830C5" w14:textId="6F9E1747" w:rsidR="00E2563C" w:rsidRPr="00DE6F0F" w:rsidRDefault="00A331F5" w:rsidP="00E2563C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E2563C">
        <w:rPr>
          <w:rFonts w:ascii="Times New Roman" w:hAnsi="Times New Roman" w:cs="Times New Roman"/>
          <w:b/>
          <w:bCs/>
          <w:sz w:val="28"/>
          <w:szCs w:val="28"/>
        </w:rPr>
        <w:t xml:space="preserve">. Закрепление </w:t>
      </w:r>
      <w:r w:rsidR="00E2563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</w:t>
      </w:r>
      <w:r w:rsidR="00E2563C" w:rsidRPr="00DE6F0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bookmarkStart w:id="12" w:name="_Hlk66643397"/>
      <w:r w:rsidR="00E2563C">
        <w:rPr>
          <w:rFonts w:ascii="Times New Roman" w:hAnsi="Times New Roman" w:cs="Times New Roman"/>
          <w:b/>
          <w:bCs/>
          <w:sz w:val="28"/>
          <w:szCs w:val="28"/>
          <w:lang w:val="en-US"/>
        </w:rPr>
        <w:t>is</w:t>
      </w:r>
      <w:r w:rsidR="00E2563C" w:rsidRPr="00DE6F0F">
        <w:rPr>
          <w:rFonts w:ascii="Times New Roman" w:hAnsi="Times New Roman" w:cs="Times New Roman"/>
          <w:b/>
          <w:bCs/>
          <w:sz w:val="28"/>
          <w:szCs w:val="28"/>
        </w:rPr>
        <w:t>\</w:t>
      </w:r>
      <w:r w:rsidR="00E2563C">
        <w:rPr>
          <w:rFonts w:ascii="Times New Roman" w:hAnsi="Times New Roman" w:cs="Times New Roman"/>
          <w:b/>
          <w:bCs/>
          <w:sz w:val="28"/>
          <w:szCs w:val="28"/>
          <w:lang w:val="en-US"/>
        </w:rPr>
        <w:t>are</w:t>
      </w:r>
      <w:bookmarkEnd w:id="12"/>
    </w:p>
    <w:p w14:paraId="6472FD92" w14:textId="25F88FF6" w:rsidR="00E2563C" w:rsidRDefault="00E2563C" w:rsidP="00E2563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E2563C">
        <w:rPr>
          <w:rFonts w:ascii="Times New Roman" w:hAnsi="Times New Roman" w:cs="Times New Roman"/>
          <w:sz w:val="28"/>
          <w:szCs w:val="28"/>
        </w:rPr>
        <w:t xml:space="preserve">Вставьте либо </w:t>
      </w:r>
      <w:r w:rsidRPr="00E2563C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E2563C">
        <w:rPr>
          <w:rFonts w:ascii="Times New Roman" w:hAnsi="Times New Roman" w:cs="Times New Roman"/>
          <w:sz w:val="28"/>
          <w:szCs w:val="28"/>
        </w:rPr>
        <w:t xml:space="preserve"> либо </w:t>
      </w:r>
      <w:r w:rsidRPr="00E2563C">
        <w:rPr>
          <w:rFonts w:ascii="Times New Roman" w:hAnsi="Times New Roman" w:cs="Times New Roman"/>
          <w:sz w:val="28"/>
          <w:szCs w:val="28"/>
          <w:lang w:val="en-US"/>
        </w:rPr>
        <w:t>are</w:t>
      </w:r>
      <w:r w:rsidRPr="00E2563C">
        <w:rPr>
          <w:rFonts w:ascii="Times New Roman" w:hAnsi="Times New Roman" w:cs="Times New Roman"/>
          <w:sz w:val="28"/>
          <w:szCs w:val="28"/>
        </w:rPr>
        <w:t xml:space="preserve"> в предложения.</w:t>
      </w:r>
    </w:p>
    <w:p w14:paraId="4BB7A94F" w14:textId="4F3A632E" w:rsidR="00A331F5" w:rsidRPr="00A331F5" w:rsidRDefault="00F952A4" w:rsidP="00A331F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17</w:t>
      </w:r>
    </w:p>
    <w:p w14:paraId="61C4026F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A331F5">
        <w:rPr>
          <w:rFonts w:ascii="Times New Roman" w:hAnsi="Times New Roman" w:cs="Times New Roman"/>
          <w:sz w:val="28"/>
          <w:szCs w:val="28"/>
          <w:lang w:val="en-US"/>
        </w:rPr>
        <w:t>There  …</w:t>
      </w:r>
      <w:proofErr w:type="gramEnd"/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  a kitchen in the house.</w:t>
      </w:r>
    </w:p>
    <w:p w14:paraId="379E4A8B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331F5">
        <w:rPr>
          <w:rFonts w:ascii="Times New Roman" w:hAnsi="Times New Roman" w:cs="Times New Roman"/>
          <w:sz w:val="28"/>
          <w:szCs w:val="28"/>
          <w:lang w:val="en-US"/>
        </w:rPr>
        <w:t>There  …</w:t>
      </w:r>
      <w:proofErr w:type="gramEnd"/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   pens on the table.</w:t>
      </w:r>
    </w:p>
    <w:p w14:paraId="4E9E97C1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331F5">
        <w:rPr>
          <w:rFonts w:ascii="Times New Roman" w:hAnsi="Times New Roman" w:cs="Times New Roman"/>
          <w:sz w:val="28"/>
          <w:szCs w:val="28"/>
          <w:lang w:val="en-US"/>
        </w:rPr>
        <w:t>There  …</w:t>
      </w:r>
      <w:proofErr w:type="gramEnd"/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 flowers on the wall.</w:t>
      </w:r>
    </w:p>
    <w:p w14:paraId="3530981D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There …  a book in the bag.</w:t>
      </w:r>
    </w:p>
    <w:p w14:paraId="24485193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331F5">
        <w:rPr>
          <w:rFonts w:ascii="Times New Roman" w:hAnsi="Times New Roman" w:cs="Times New Roman"/>
          <w:sz w:val="28"/>
          <w:szCs w:val="28"/>
          <w:lang w:val="en-US"/>
        </w:rPr>
        <w:t>There  …</w:t>
      </w:r>
      <w:proofErr w:type="gramEnd"/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 four chairs in the living room.</w:t>
      </w:r>
    </w:p>
    <w:p w14:paraId="056E415C" w14:textId="77777777" w:rsidR="00A331F5" w:rsidRPr="00A331F5" w:rsidRDefault="00A331F5" w:rsidP="00A331F5">
      <w:pPr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gramStart"/>
      <w:r w:rsidRPr="00A331F5">
        <w:rPr>
          <w:rFonts w:ascii="Times New Roman" w:hAnsi="Times New Roman" w:cs="Times New Roman"/>
          <w:sz w:val="28"/>
          <w:szCs w:val="28"/>
          <w:lang w:val="en-US"/>
        </w:rPr>
        <w:t>There  …</w:t>
      </w:r>
      <w:proofErr w:type="gramEnd"/>
      <w:r w:rsidRPr="00A331F5">
        <w:rPr>
          <w:rFonts w:ascii="Times New Roman" w:hAnsi="Times New Roman" w:cs="Times New Roman"/>
          <w:sz w:val="28"/>
          <w:szCs w:val="28"/>
          <w:lang w:val="en-US"/>
        </w:rPr>
        <w:t xml:space="preserve">  a hall in the flat.</w:t>
      </w:r>
    </w:p>
    <w:p w14:paraId="57E296AE" w14:textId="10A08F22" w:rsidR="00A331F5" w:rsidRPr="00A331F5" w:rsidRDefault="00A331F5" w:rsidP="00A331F5">
      <w:pPr>
        <w:jc w:val="both"/>
        <w:rPr>
          <w:rFonts w:ascii="Times New Roman" w:hAnsi="Times New Roman" w:cs="Times New Roman"/>
          <w:sz w:val="28"/>
          <w:szCs w:val="28"/>
        </w:rPr>
      </w:pPr>
      <w:r w:rsidRPr="00A331F5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Молодцы!</w:t>
      </w:r>
    </w:p>
    <w:p w14:paraId="14E9C44D" w14:textId="5CDEA2E5" w:rsidR="00DE6F0F" w:rsidRPr="00023967" w:rsidRDefault="00A331F5" w:rsidP="00664BE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023967" w:rsidRPr="00023967">
        <w:rPr>
          <w:rFonts w:ascii="Times New Roman" w:hAnsi="Times New Roman" w:cs="Times New Roman"/>
          <w:b/>
          <w:bCs/>
          <w:sz w:val="28"/>
          <w:szCs w:val="28"/>
        </w:rPr>
        <w:t>. Аудирование</w:t>
      </w:r>
    </w:p>
    <w:p w14:paraId="7D21A102" w14:textId="35B89608" w:rsidR="00023967" w:rsidRDefault="00023967" w:rsidP="00023967">
      <w:pPr>
        <w:jc w:val="both"/>
        <w:rPr>
          <w:rFonts w:ascii="Times New Roman" w:hAnsi="Times New Roman" w:cs="Times New Roman"/>
          <w:sz w:val="28"/>
          <w:szCs w:val="28"/>
        </w:rPr>
      </w:pPr>
      <w:r w:rsidRPr="00023967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proofErr w:type="gramStart"/>
      <w:r w:rsidRPr="00023967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нам пришло аудио письмо от Джейн из Англии. Она нам хочет рассказать какая у нее любимая комната. Послушайте его и поставьте галочку под той комнатой, которую вы считаете любимая у Джейн. Приготовились. Слушаем.</w:t>
      </w:r>
    </w:p>
    <w:p w14:paraId="05607CF6" w14:textId="6C8AA3AE" w:rsidR="00023967" w:rsidRDefault="00023967" w:rsidP="0002396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23967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(Ученики слушают письмо. Потом </w:t>
      </w:r>
      <w:proofErr w:type="gramStart"/>
      <w:r w:rsidRPr="00023967">
        <w:rPr>
          <w:rFonts w:ascii="Times New Roman" w:hAnsi="Times New Roman" w:cs="Times New Roman"/>
          <w:b/>
          <w:bCs/>
          <w:sz w:val="28"/>
          <w:szCs w:val="28"/>
        </w:rPr>
        <w:t>говорят</w:t>
      </w:r>
      <w:proofErr w:type="gramEnd"/>
      <w:r w:rsidRPr="00023967">
        <w:rPr>
          <w:rFonts w:ascii="Times New Roman" w:hAnsi="Times New Roman" w:cs="Times New Roman"/>
          <w:b/>
          <w:bCs/>
          <w:sz w:val="28"/>
          <w:szCs w:val="28"/>
        </w:rPr>
        <w:t xml:space="preserve"> где поставили галочку)</w:t>
      </w:r>
    </w:p>
    <w:p w14:paraId="1DB64CD0" w14:textId="479719A2" w:rsidR="00023967" w:rsidRPr="00023967" w:rsidRDefault="00023967" w:rsidP="0002396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23967">
        <w:rPr>
          <w:noProof/>
        </w:rPr>
        <w:drawing>
          <wp:inline distT="0" distB="0" distL="0" distR="0" wp14:anchorId="42A15807" wp14:editId="7A7C2B24">
            <wp:extent cx="5940425" cy="2070735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7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6F503" w14:textId="77777777" w:rsidR="00F952A4" w:rsidRDefault="00F952A4" w:rsidP="0002396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A40AD0E" w14:textId="5C157074" w:rsidR="00F952A4" w:rsidRDefault="00F952A4" w:rsidP="00F952A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18</w:t>
      </w:r>
    </w:p>
    <w:p w14:paraId="7E44F003" w14:textId="0E624012" w:rsidR="00023967" w:rsidRPr="00023967" w:rsidRDefault="00A331F5" w:rsidP="00023967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7</w:t>
      </w:r>
      <w:r w:rsidR="00023967" w:rsidRPr="00023967">
        <w:rPr>
          <w:rFonts w:ascii="Times New Roman" w:hAnsi="Times New Roman" w:cs="Times New Roman"/>
          <w:b/>
          <w:bCs/>
          <w:sz w:val="28"/>
          <w:szCs w:val="28"/>
        </w:rPr>
        <w:t>. Развитие навыков монологического высказывания</w:t>
      </w:r>
    </w:p>
    <w:p w14:paraId="1F08FAB8" w14:textId="37933E6A" w:rsidR="00DA38BC" w:rsidRDefault="00DA38BC" w:rsidP="00664BEA">
      <w:pPr>
        <w:rPr>
          <w:rFonts w:ascii="Times New Roman" w:hAnsi="Times New Roman" w:cs="Times New Roman"/>
          <w:sz w:val="28"/>
          <w:szCs w:val="28"/>
        </w:rPr>
      </w:pPr>
      <w:r w:rsidRPr="00DA38BC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>
        <w:rPr>
          <w:rFonts w:ascii="Times New Roman" w:hAnsi="Times New Roman" w:cs="Times New Roman"/>
          <w:sz w:val="28"/>
          <w:szCs w:val="28"/>
        </w:rPr>
        <w:t xml:space="preserve"> А теперь следующее задание. У вас есть карточки с изображением комнат и предметов мебели. Каждая команда составит свою комнату мечты, </w:t>
      </w:r>
      <w:r w:rsidR="00A331F5">
        <w:rPr>
          <w:rFonts w:ascii="Times New Roman" w:hAnsi="Times New Roman" w:cs="Times New Roman"/>
          <w:sz w:val="28"/>
          <w:szCs w:val="28"/>
        </w:rPr>
        <w:t xml:space="preserve">чтобы построить наш «Дом мечты», </w:t>
      </w:r>
      <w:r>
        <w:rPr>
          <w:rFonts w:ascii="Times New Roman" w:hAnsi="Times New Roman" w:cs="Times New Roman"/>
          <w:sz w:val="28"/>
          <w:szCs w:val="28"/>
        </w:rPr>
        <w:t xml:space="preserve">используя структуру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There</w:t>
      </w:r>
      <w:r w:rsidRPr="00DE6F0F">
        <w:rPr>
          <w:rFonts w:ascii="Times New Roman" w:hAnsi="Times New Roman" w:cs="Times New Roman"/>
          <w:sz w:val="28"/>
          <w:szCs w:val="28"/>
        </w:rPr>
        <w:t xml:space="preserve"> 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DE6F0F">
        <w:rPr>
          <w:rFonts w:ascii="Times New Roman" w:hAnsi="Times New Roman" w:cs="Times New Roman"/>
          <w:sz w:val="28"/>
          <w:szCs w:val="28"/>
        </w:rPr>
        <w:t>\</w:t>
      </w:r>
      <w:r w:rsidRPr="00DE6F0F">
        <w:rPr>
          <w:rFonts w:ascii="Times New Roman" w:hAnsi="Times New Roman" w:cs="Times New Roman"/>
          <w:sz w:val="28"/>
          <w:szCs w:val="28"/>
          <w:lang w:val="en-US"/>
        </w:rPr>
        <w:t>are</w:t>
      </w:r>
      <w:r>
        <w:rPr>
          <w:rFonts w:ascii="Times New Roman" w:hAnsi="Times New Roman" w:cs="Times New Roman"/>
          <w:sz w:val="28"/>
          <w:szCs w:val="28"/>
        </w:rPr>
        <w:t xml:space="preserve">, запишет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предложения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один представитель от каждой команды представит ее нам:</w:t>
      </w:r>
    </w:p>
    <w:p w14:paraId="7D106CCC" w14:textId="77777777" w:rsidR="00A331F5" w:rsidRDefault="00A331F5" w:rsidP="002D4B18">
      <w:pPr>
        <w:rPr>
          <w:rFonts w:ascii="Times New Roman" w:hAnsi="Times New Roman" w:cs="Times New Roman"/>
          <w:sz w:val="28"/>
          <w:szCs w:val="28"/>
        </w:rPr>
      </w:pPr>
    </w:p>
    <w:p w14:paraId="5DC5459C" w14:textId="68B82FD8" w:rsidR="002D4B18" w:rsidRPr="00DA38BC" w:rsidRDefault="002D4B18" w:rsidP="002D4B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Команда № 1: 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Кухня (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kitchen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)</w:t>
      </w:r>
    </w:p>
    <w:p w14:paraId="7E169273" w14:textId="71C38DC4" w:rsidR="002D4B18" w:rsidRPr="00DA38BC" w:rsidRDefault="002D4B18" w:rsidP="002D4B1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Команда № 2: 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Гостиная (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living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-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room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)</w:t>
      </w:r>
    </w:p>
    <w:p w14:paraId="1D3F2F85" w14:textId="2463ABD0" w:rsidR="002D4B18" w:rsidRPr="002D4B18" w:rsidRDefault="002D4B18" w:rsidP="00664BEA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Команда № 3: 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Спальня (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bed</w:t>
      </w:r>
      <w:r w:rsidRPr="002D4B18">
        <w:rPr>
          <w:rFonts w:ascii="Times New Roman" w:hAnsi="Times New Roman" w:cs="Times New Roman"/>
          <w:b/>
          <w:bCs/>
          <w:i/>
          <w:iCs/>
          <w:sz w:val="28"/>
          <w:szCs w:val="28"/>
        </w:rPr>
        <w:t>-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room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)</w:t>
      </w:r>
    </w:p>
    <w:p w14:paraId="41052183" w14:textId="3E66DFF4" w:rsidR="00DA38BC" w:rsidRPr="00DA38BC" w:rsidRDefault="00DA38BC" w:rsidP="00664BE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Команда № </w:t>
      </w:r>
      <w:r w:rsidR="002D4B18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Ванная (а 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bathroom</w:t>
      </w:r>
      <w:r w:rsidRPr="00DA38BC">
        <w:rPr>
          <w:rFonts w:ascii="Times New Roman" w:hAnsi="Times New Roman" w:cs="Times New Roman"/>
          <w:b/>
          <w:bCs/>
          <w:i/>
          <w:iCs/>
          <w:sz w:val="28"/>
          <w:szCs w:val="28"/>
        </w:rPr>
        <w:t>)</w:t>
      </w:r>
    </w:p>
    <w:p w14:paraId="6DC331B3" w14:textId="745692BD" w:rsidR="00DA38BC" w:rsidRDefault="00DA38BC" w:rsidP="00664BEA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14:paraId="38486076" w14:textId="1630A22A" w:rsidR="00DA38BC" w:rsidRDefault="00DF3459" w:rsidP="00DF345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(Ученики сочиняют рассказ о своей комнате)</w:t>
      </w:r>
    </w:p>
    <w:p w14:paraId="62C9F44E" w14:textId="12798758" w:rsidR="00DF3459" w:rsidRDefault="00DF3459" w:rsidP="00DF345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(Выступления детей)</w:t>
      </w:r>
    </w:p>
    <w:p w14:paraId="5B4A05BF" w14:textId="68107095" w:rsidR="002D4B18" w:rsidRDefault="002D4B18" w:rsidP="002D4B18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bookmarkStart w:id="13" w:name="_Hlk66640642"/>
      <w:r w:rsidRPr="002D4B18">
        <w:rPr>
          <w:rFonts w:ascii="Times New Roman" w:hAnsi="Times New Roman" w:cs="Times New Roman"/>
          <w:sz w:val="28"/>
          <w:szCs w:val="28"/>
        </w:rPr>
        <w:t>а</w:t>
      </w:r>
      <w:bookmarkEnd w:id="13"/>
      <w:proofErr w:type="gramEnd"/>
      <w:r w:rsidRPr="002D4B18">
        <w:rPr>
          <w:rFonts w:ascii="Times New Roman" w:hAnsi="Times New Roman" w:cs="Times New Roman"/>
          <w:sz w:val="28"/>
          <w:szCs w:val="28"/>
        </w:rPr>
        <w:t xml:space="preserve"> </w:t>
      </w:r>
      <w:r w:rsidRPr="002D4B18">
        <w:rPr>
          <w:rFonts w:ascii="Times New Roman" w:hAnsi="Times New Roman" w:cs="Times New Roman"/>
          <w:sz w:val="28"/>
          <w:szCs w:val="28"/>
          <w:lang w:val="en-US"/>
        </w:rPr>
        <w:t>kitchen</w:t>
      </w:r>
    </w:p>
    <w:p w14:paraId="7A2B3B5D" w14:textId="77777777" w:rsidR="00DF3459" w:rsidRPr="002D4B18" w:rsidRDefault="00DF3459" w:rsidP="00DF345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Абраменкова</w:t>
      </w:r>
      <w:r w:rsidRPr="002D4B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Дарина</w:t>
      </w:r>
      <w:r w:rsidRPr="002D4B18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07F77B94" w14:textId="52B80F2E" w:rsidR="00DF3459" w:rsidRPr="00DF3459" w:rsidRDefault="00DF3459" w:rsidP="00DF345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F3459">
        <w:rPr>
          <w:rFonts w:ascii="Times New Roman" w:hAnsi="Times New Roman" w:cs="Times New Roman"/>
          <w:sz w:val="28"/>
          <w:szCs w:val="28"/>
          <w:lang w:val="en-US"/>
        </w:rPr>
        <w:t xml:space="preserve">There is a kitchen in my house. </w:t>
      </w:r>
    </w:p>
    <w:p w14:paraId="3C4C8ED1" w14:textId="77777777" w:rsidR="00DF3459" w:rsidRPr="00DF3459" w:rsidRDefault="00DF3459" w:rsidP="00DF345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F3459">
        <w:rPr>
          <w:rFonts w:ascii="Times New Roman" w:hAnsi="Times New Roman" w:cs="Times New Roman"/>
          <w:sz w:val="28"/>
          <w:szCs w:val="28"/>
          <w:lang w:val="en-US"/>
        </w:rPr>
        <w:t xml:space="preserve">It is a big kitchen. </w:t>
      </w:r>
    </w:p>
    <w:p w14:paraId="600FCEA7" w14:textId="77777777" w:rsidR="00DF3459" w:rsidRPr="00DF3459" w:rsidRDefault="00DF3459" w:rsidP="00DF345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F3459">
        <w:rPr>
          <w:rFonts w:ascii="Times New Roman" w:hAnsi="Times New Roman" w:cs="Times New Roman"/>
          <w:sz w:val="28"/>
          <w:szCs w:val="28"/>
          <w:lang w:val="en-US"/>
        </w:rPr>
        <w:t xml:space="preserve">There is cooker in it. </w:t>
      </w:r>
    </w:p>
    <w:p w14:paraId="5977B7A1" w14:textId="77777777" w:rsidR="00DF3459" w:rsidRPr="00DF3459" w:rsidRDefault="00DF3459" w:rsidP="00DF345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F3459">
        <w:rPr>
          <w:rFonts w:ascii="Times New Roman" w:hAnsi="Times New Roman" w:cs="Times New Roman"/>
          <w:sz w:val="28"/>
          <w:szCs w:val="28"/>
          <w:lang w:val="en-US"/>
        </w:rPr>
        <w:t xml:space="preserve">There is a table in front of the cooker. </w:t>
      </w:r>
    </w:p>
    <w:p w14:paraId="60CC88F5" w14:textId="77777777" w:rsidR="00DF3459" w:rsidRPr="00DF3459" w:rsidRDefault="00DF3459" w:rsidP="00DF3459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DF3459">
        <w:rPr>
          <w:rFonts w:ascii="Times New Roman" w:hAnsi="Times New Roman" w:cs="Times New Roman"/>
          <w:sz w:val="28"/>
          <w:szCs w:val="28"/>
          <w:lang w:val="en-US"/>
        </w:rPr>
        <w:t>There are four chairs around the table.</w:t>
      </w:r>
    </w:p>
    <w:p w14:paraId="6FF704C2" w14:textId="65ABA937" w:rsidR="00A331F5" w:rsidRDefault="00A331F5" w:rsidP="00DF3459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05877E79" w14:textId="77777777" w:rsidR="001F485C" w:rsidRDefault="001F485C" w:rsidP="00DF3459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64618944" w14:textId="7B67E416" w:rsidR="002D4B18" w:rsidRPr="002D4B18" w:rsidRDefault="002D4B18" w:rsidP="00DF3459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D4B18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2D4B18">
        <w:rPr>
          <w:rFonts w:ascii="Times New Roman" w:hAnsi="Times New Roman" w:cs="Times New Roman"/>
          <w:sz w:val="28"/>
          <w:szCs w:val="28"/>
        </w:rPr>
        <w:t xml:space="preserve"> а </w:t>
      </w:r>
      <w:r w:rsidRPr="002D4B18">
        <w:rPr>
          <w:rFonts w:ascii="Times New Roman" w:hAnsi="Times New Roman" w:cs="Times New Roman"/>
          <w:sz w:val="28"/>
          <w:szCs w:val="28"/>
          <w:lang w:val="en-US"/>
        </w:rPr>
        <w:t>living</w:t>
      </w:r>
      <w:r w:rsidRPr="002D4B18">
        <w:rPr>
          <w:rFonts w:ascii="Times New Roman" w:hAnsi="Times New Roman" w:cs="Times New Roman"/>
          <w:sz w:val="28"/>
          <w:szCs w:val="28"/>
        </w:rPr>
        <w:t>-</w:t>
      </w:r>
      <w:r w:rsidRPr="002D4B18">
        <w:rPr>
          <w:rFonts w:ascii="Times New Roman" w:hAnsi="Times New Roman" w:cs="Times New Roman"/>
          <w:sz w:val="28"/>
          <w:szCs w:val="28"/>
          <w:lang w:val="en-US"/>
        </w:rPr>
        <w:t>room</w:t>
      </w:r>
    </w:p>
    <w:p w14:paraId="4548E6B5" w14:textId="77777777" w:rsidR="00324ECC" w:rsidRPr="008D75BE" w:rsidRDefault="00324ECC" w:rsidP="00324ECC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</w:rPr>
      </w:pPr>
      <w:proofErr w:type="spellStart"/>
      <w:r w:rsidRPr="00324ECC">
        <w:rPr>
          <w:rFonts w:ascii="Times New Roman" w:hAnsi="Times New Roman" w:cs="Times New Roman"/>
          <w:b/>
          <w:bCs/>
          <w:sz w:val="28"/>
          <w:szCs w:val="28"/>
        </w:rPr>
        <w:t>Деревцова</w:t>
      </w:r>
      <w:proofErr w:type="spellEnd"/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24ECC">
        <w:rPr>
          <w:rFonts w:ascii="Times New Roman" w:hAnsi="Times New Roman" w:cs="Times New Roman"/>
          <w:b/>
          <w:bCs/>
          <w:sz w:val="28"/>
          <w:szCs w:val="28"/>
        </w:rPr>
        <w:t>Полина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8D75BE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</w:p>
    <w:p w14:paraId="2B9AAC9B" w14:textId="35E8F698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a living-room in my house. </w:t>
      </w:r>
    </w:p>
    <w:p w14:paraId="67DC922B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It is very big.  </w:t>
      </w:r>
    </w:p>
    <w:p w14:paraId="13E06FFD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a yellow sofa in front of the TV set. </w:t>
      </w:r>
    </w:p>
    <w:p w14:paraId="2434F3C2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324ECC">
        <w:rPr>
          <w:rFonts w:ascii="Times New Roman" w:hAnsi="Times New Roman" w:cs="Times New Roman"/>
          <w:sz w:val="28"/>
          <w:szCs w:val="28"/>
          <w:lang w:val="en-US"/>
        </w:rPr>
        <w:t>Also</w:t>
      </w:r>
      <w:proofErr w:type="gramEnd"/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 there are two paintings on the wall. </w:t>
      </w:r>
    </w:p>
    <w:p w14:paraId="67E7D2BB" w14:textId="613A52B8" w:rsidR="00324ECC" w:rsidRPr="002D4B18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>There is a big cupboard next to arm-chair.</w:t>
      </w:r>
    </w:p>
    <w:p w14:paraId="1559F6F6" w14:textId="3763EC12" w:rsidR="00F952A4" w:rsidRDefault="00F952A4" w:rsidP="00324E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0F644AEE" w14:textId="77777777" w:rsidR="00F952A4" w:rsidRPr="008D75BE" w:rsidRDefault="00F952A4" w:rsidP="00324E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75870771" w14:textId="0AB456BB" w:rsidR="00324ECC" w:rsidRPr="002D4B18" w:rsidRDefault="002D4B18" w:rsidP="00324E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D4B18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2D4B18">
        <w:rPr>
          <w:rFonts w:ascii="Times New Roman" w:hAnsi="Times New Roman" w:cs="Times New Roman"/>
          <w:sz w:val="28"/>
          <w:szCs w:val="28"/>
        </w:rPr>
        <w:t xml:space="preserve"> а </w:t>
      </w:r>
      <w:r w:rsidRPr="00324ECC">
        <w:rPr>
          <w:rFonts w:ascii="Times New Roman" w:hAnsi="Times New Roman" w:cs="Times New Roman"/>
          <w:sz w:val="28"/>
          <w:szCs w:val="28"/>
          <w:lang w:val="en-US"/>
        </w:rPr>
        <w:t>bed</w:t>
      </w:r>
      <w:r w:rsidRPr="002D4B18">
        <w:rPr>
          <w:rFonts w:ascii="Times New Roman" w:hAnsi="Times New Roman" w:cs="Times New Roman"/>
          <w:sz w:val="28"/>
          <w:szCs w:val="28"/>
        </w:rPr>
        <w:t>-</w:t>
      </w:r>
      <w:r w:rsidRPr="00324ECC">
        <w:rPr>
          <w:rFonts w:ascii="Times New Roman" w:hAnsi="Times New Roman" w:cs="Times New Roman"/>
          <w:sz w:val="28"/>
          <w:szCs w:val="28"/>
          <w:lang w:val="en-US"/>
        </w:rPr>
        <w:t>room</w:t>
      </w:r>
    </w:p>
    <w:p w14:paraId="0FCD5FBC" w14:textId="77777777" w:rsidR="002D4B18" w:rsidRDefault="002D4B18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6AB09A16" w14:textId="438C3982" w:rsidR="00324ECC" w:rsidRPr="002D4B18" w:rsidRDefault="00324ECC" w:rsidP="00324E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324ECC">
        <w:rPr>
          <w:rFonts w:ascii="Times New Roman" w:hAnsi="Times New Roman" w:cs="Times New Roman"/>
          <w:b/>
          <w:bCs/>
          <w:sz w:val="28"/>
          <w:szCs w:val="28"/>
        </w:rPr>
        <w:t>Старикова</w:t>
      </w:r>
      <w:r w:rsidRPr="002D4B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24ECC">
        <w:rPr>
          <w:rFonts w:ascii="Times New Roman" w:hAnsi="Times New Roman" w:cs="Times New Roman"/>
          <w:b/>
          <w:bCs/>
          <w:sz w:val="28"/>
          <w:szCs w:val="28"/>
        </w:rPr>
        <w:t>Доминика</w:t>
      </w:r>
      <w:r w:rsidRPr="002D4B18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4A22C9D3" w14:textId="6E8E7879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bed-room in my house. </w:t>
      </w:r>
    </w:p>
    <w:p w14:paraId="33A56FEE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I like it. </w:t>
      </w:r>
    </w:p>
    <w:p w14:paraId="6CC3D3DA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It is small. </w:t>
      </w:r>
    </w:p>
    <w:p w14:paraId="2FA33C98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a big blue bed in front of the wardrobe. </w:t>
      </w:r>
    </w:p>
    <w:p w14:paraId="24586A5D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>There is a yellow radio on the table and glass.</w:t>
      </w:r>
    </w:p>
    <w:p w14:paraId="6EF52EC6" w14:textId="77777777" w:rsidR="00324ECC" w:rsidRPr="00324ECC" w:rsidRDefault="00324ECC" w:rsidP="00324ECC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76BA2804" w14:textId="154BA295" w:rsidR="00324ECC" w:rsidRPr="002D4B18" w:rsidRDefault="002D4B18" w:rsidP="00324EC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2D4B18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2D4B18">
        <w:rPr>
          <w:rFonts w:ascii="Times New Roman" w:hAnsi="Times New Roman" w:cs="Times New Roman"/>
          <w:sz w:val="28"/>
          <w:szCs w:val="28"/>
        </w:rPr>
        <w:t xml:space="preserve"> а</w:t>
      </w:r>
      <w:r w:rsidRPr="008D75BE">
        <w:rPr>
          <w:rFonts w:ascii="Times New Roman" w:hAnsi="Times New Roman" w:cs="Times New Roman"/>
          <w:sz w:val="28"/>
          <w:szCs w:val="28"/>
        </w:rPr>
        <w:t xml:space="preserve"> </w:t>
      </w:r>
      <w:r w:rsidRPr="00324ECC">
        <w:rPr>
          <w:rFonts w:ascii="Times New Roman" w:hAnsi="Times New Roman" w:cs="Times New Roman"/>
          <w:sz w:val="28"/>
          <w:szCs w:val="28"/>
          <w:lang w:val="en-US"/>
        </w:rPr>
        <w:t>bathroom</w:t>
      </w:r>
    </w:p>
    <w:p w14:paraId="7568961A" w14:textId="77777777" w:rsidR="002D4B18" w:rsidRPr="002D4B18" w:rsidRDefault="002D4B18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F1FEDCF" w14:textId="77777777" w:rsidR="00324ECC" w:rsidRPr="008D75BE" w:rsidRDefault="00324ECC" w:rsidP="00324ECC">
      <w:pPr>
        <w:spacing w:after="0" w:line="240" w:lineRule="auto"/>
        <w:rPr>
          <w:rFonts w:ascii="Times New Roman" w:hAnsi="Times New Roman" w:cs="Times New Roman"/>
          <w:b/>
          <w:bCs/>
          <w:sz w:val="36"/>
          <w:szCs w:val="36"/>
        </w:rPr>
      </w:pPr>
      <w:proofErr w:type="spellStart"/>
      <w:r w:rsidRPr="00324ECC">
        <w:rPr>
          <w:rFonts w:ascii="Times New Roman" w:hAnsi="Times New Roman" w:cs="Times New Roman"/>
          <w:b/>
          <w:bCs/>
          <w:sz w:val="28"/>
          <w:szCs w:val="28"/>
        </w:rPr>
        <w:t>Кулиненко</w:t>
      </w:r>
      <w:proofErr w:type="spellEnd"/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24ECC">
        <w:rPr>
          <w:rFonts w:ascii="Times New Roman" w:hAnsi="Times New Roman" w:cs="Times New Roman"/>
          <w:b/>
          <w:bCs/>
          <w:sz w:val="28"/>
          <w:szCs w:val="28"/>
        </w:rPr>
        <w:t>Настя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8D75BE"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</w:p>
    <w:p w14:paraId="7EFE1FD5" w14:textId="4F377F6A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a bathroom in my house. </w:t>
      </w:r>
    </w:p>
    <w:p w14:paraId="76182895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It is very nice. </w:t>
      </w:r>
    </w:p>
    <w:p w14:paraId="17D9E639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There is a big pink bath in the bathroom. </w:t>
      </w:r>
    </w:p>
    <w:p w14:paraId="1D61E98F" w14:textId="77777777" w:rsidR="00324ECC" w:rsidRPr="00324ECC" w:rsidRDefault="00324ECC" w:rsidP="00324E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324ECC">
        <w:rPr>
          <w:rFonts w:ascii="Times New Roman" w:hAnsi="Times New Roman" w:cs="Times New Roman"/>
          <w:sz w:val="28"/>
          <w:szCs w:val="28"/>
          <w:lang w:val="en-US"/>
        </w:rPr>
        <w:t>Also</w:t>
      </w:r>
      <w:proofErr w:type="gramEnd"/>
      <w:r w:rsidRPr="00324ECC">
        <w:rPr>
          <w:rFonts w:ascii="Times New Roman" w:hAnsi="Times New Roman" w:cs="Times New Roman"/>
          <w:sz w:val="28"/>
          <w:szCs w:val="28"/>
          <w:lang w:val="en-US"/>
        </w:rPr>
        <w:t xml:space="preserve"> there is a round mirror on the wall.</w:t>
      </w:r>
    </w:p>
    <w:p w14:paraId="4ACB7E58" w14:textId="77777777" w:rsidR="00664BEA" w:rsidRPr="00DF3459" w:rsidRDefault="00664BEA" w:rsidP="00664BEA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1F453773" w14:textId="7371C898" w:rsidR="00664BEA" w:rsidRDefault="00B26FD2" w:rsidP="00664BEA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VII</w:t>
      </w:r>
      <w:r w:rsidRPr="008D75BE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bCs/>
          <w:sz w:val="28"/>
          <w:szCs w:val="28"/>
        </w:rPr>
        <w:t>Рефлексия</w:t>
      </w:r>
    </w:p>
    <w:p w14:paraId="6F29598A" w14:textId="0F302A25" w:rsidR="00E2563C" w:rsidRPr="00E2563C" w:rsidRDefault="00E2563C" w:rsidP="00664BE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  <w:r w:rsidRPr="00E2563C">
        <w:rPr>
          <w:rFonts w:ascii="Times New Roman" w:hAnsi="Times New Roman" w:cs="Times New Roman"/>
          <w:sz w:val="28"/>
          <w:szCs w:val="28"/>
        </w:rPr>
        <w:t>Ну</w:t>
      </w:r>
      <w:proofErr w:type="gramEnd"/>
      <w:r w:rsidRPr="00E2563C">
        <w:rPr>
          <w:rFonts w:ascii="Times New Roman" w:hAnsi="Times New Roman" w:cs="Times New Roman"/>
          <w:sz w:val="28"/>
          <w:szCs w:val="28"/>
        </w:rPr>
        <w:t xml:space="preserve"> вот мы построили Дом своей мечты. А попутно </w:t>
      </w:r>
      <w:proofErr w:type="gramStart"/>
      <w:r>
        <w:rPr>
          <w:rFonts w:ascii="Times New Roman" w:hAnsi="Times New Roman" w:cs="Times New Roman"/>
          <w:sz w:val="28"/>
          <w:szCs w:val="28"/>
        </w:rPr>
        <w:t>скажите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563C">
        <w:rPr>
          <w:rFonts w:ascii="Times New Roman" w:hAnsi="Times New Roman" w:cs="Times New Roman"/>
          <w:sz w:val="28"/>
          <w:szCs w:val="28"/>
        </w:rPr>
        <w:t>чему мы свами сегодня научились</w:t>
      </w:r>
      <w:r>
        <w:rPr>
          <w:rFonts w:ascii="Times New Roman" w:hAnsi="Times New Roman" w:cs="Times New Roman"/>
          <w:sz w:val="28"/>
          <w:szCs w:val="28"/>
        </w:rPr>
        <w:t xml:space="preserve"> с вами?</w:t>
      </w:r>
    </w:p>
    <w:p w14:paraId="6B812445" w14:textId="4E271BF8" w:rsidR="00E2563C" w:rsidRPr="00E2563C" w:rsidRDefault="00E2563C" w:rsidP="00664BEA">
      <w:pPr>
        <w:jc w:val="both"/>
        <w:rPr>
          <w:rFonts w:ascii="Times New Roman" w:hAnsi="Times New Roman" w:cs="Times New Roman"/>
          <w:sz w:val="28"/>
          <w:szCs w:val="28"/>
        </w:rPr>
      </w:pPr>
      <w:r w:rsidRPr="00E2563C">
        <w:rPr>
          <w:rFonts w:ascii="Times New Roman" w:hAnsi="Times New Roman" w:cs="Times New Roman"/>
          <w:sz w:val="28"/>
          <w:szCs w:val="28"/>
        </w:rPr>
        <w:t>-Повторили предлоги места;</w:t>
      </w:r>
    </w:p>
    <w:p w14:paraId="4D68DEC5" w14:textId="351D45A4" w:rsidR="00E2563C" w:rsidRPr="00E2563C" w:rsidRDefault="00E2563C" w:rsidP="00664BEA">
      <w:pPr>
        <w:jc w:val="both"/>
        <w:rPr>
          <w:rFonts w:ascii="Times New Roman" w:hAnsi="Times New Roman" w:cs="Times New Roman"/>
          <w:sz w:val="28"/>
          <w:szCs w:val="28"/>
        </w:rPr>
      </w:pPr>
      <w:r w:rsidRPr="00E2563C">
        <w:rPr>
          <w:rFonts w:ascii="Times New Roman" w:hAnsi="Times New Roman" w:cs="Times New Roman"/>
          <w:sz w:val="28"/>
          <w:szCs w:val="28"/>
        </w:rPr>
        <w:t>-Повторили слова по теме «Дом» и «Мебель»;</w:t>
      </w:r>
    </w:p>
    <w:p w14:paraId="3F057799" w14:textId="34A7F8E8" w:rsidR="00E2563C" w:rsidRDefault="00E2563C" w:rsidP="00664BEA">
      <w:pPr>
        <w:jc w:val="both"/>
        <w:rPr>
          <w:rFonts w:ascii="Times New Roman" w:hAnsi="Times New Roman" w:cs="Times New Roman"/>
          <w:sz w:val="28"/>
          <w:szCs w:val="28"/>
        </w:rPr>
      </w:pPr>
      <w:r w:rsidRPr="00E2563C">
        <w:rPr>
          <w:rFonts w:ascii="Times New Roman" w:hAnsi="Times New Roman" w:cs="Times New Roman"/>
          <w:sz w:val="28"/>
          <w:szCs w:val="28"/>
        </w:rPr>
        <w:t>-Научились описывать свой дом.</w:t>
      </w:r>
    </w:p>
    <w:p w14:paraId="2B04A4E3" w14:textId="3A0B931E" w:rsidR="00E2563C" w:rsidRDefault="00E2563C" w:rsidP="00E2563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917B159" w14:textId="4CFBA029" w:rsidR="001F485C" w:rsidRDefault="001F485C" w:rsidP="00E2563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C3C3642" w14:textId="5CFA7B5C" w:rsidR="001F485C" w:rsidRDefault="001F485C" w:rsidP="00E2563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05B5C28" w14:textId="1BEB14F1" w:rsidR="001F485C" w:rsidRDefault="001F485C" w:rsidP="00E2563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48F340D" w14:textId="77777777" w:rsidR="001F485C" w:rsidRDefault="001F485C" w:rsidP="00E2563C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FDA4B5C" w14:textId="33850BD9" w:rsidR="00E2563C" w:rsidRPr="00E2563C" w:rsidRDefault="00E2563C" w:rsidP="00664BEA">
      <w:pPr>
        <w:jc w:val="both"/>
        <w:rPr>
          <w:rFonts w:ascii="Times New Roman" w:hAnsi="Times New Roman" w:cs="Times New Roman"/>
          <w:sz w:val="28"/>
          <w:szCs w:val="28"/>
        </w:rPr>
      </w:pPr>
      <w:r w:rsidRPr="00E2563C">
        <w:rPr>
          <w:rFonts w:ascii="Times New Roman" w:hAnsi="Times New Roman" w:cs="Times New Roman"/>
          <w:b/>
          <w:bCs/>
          <w:sz w:val="28"/>
          <w:szCs w:val="28"/>
        </w:rPr>
        <w:t>Учитель</w:t>
      </w:r>
      <w:proofErr w:type="gramStart"/>
      <w:r w:rsidRPr="00E2563C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Теперь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скажите, что вам понравилось, а что не понравилось.</w:t>
      </w:r>
    </w:p>
    <w:p w14:paraId="7F60F1D9" w14:textId="2CF74CB1" w:rsidR="00E2563C" w:rsidRDefault="00F952A4" w:rsidP="00F952A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Слайд 19</w:t>
      </w:r>
    </w:p>
    <w:p w14:paraId="6ECD1EE5" w14:textId="12853D60" w:rsidR="00E2563C" w:rsidRPr="00B26FD2" w:rsidRDefault="00E2563C" w:rsidP="00E2563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C905768" wp14:editId="0AE52726">
            <wp:extent cx="3458689" cy="2594017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6016" cy="2607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220DF" w14:textId="77777777" w:rsidR="00664BEA" w:rsidRPr="00E2563C" w:rsidRDefault="00664BEA" w:rsidP="00664BEA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762C0975" w14:textId="02904588" w:rsidR="000C0DBB" w:rsidRDefault="00E2563C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E2563C">
        <w:rPr>
          <w:rFonts w:ascii="Times New Roman" w:hAnsi="Times New Roman" w:cs="Times New Roman"/>
          <w:sz w:val="28"/>
          <w:szCs w:val="28"/>
        </w:rPr>
        <w:t>Урок окончен. давайте споем песенку.</w:t>
      </w:r>
    </w:p>
    <w:p w14:paraId="73C82594" w14:textId="6056A14B" w:rsidR="00E2563C" w:rsidRDefault="00E2563C" w:rsidP="000C0D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22285F74" w14:textId="027194EE" w:rsidR="009E1490" w:rsidRPr="00E2563C" w:rsidRDefault="00E2563C" w:rsidP="00E2563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(Звучит песня на видео)</w:t>
      </w:r>
    </w:p>
    <w:sectPr w:rsidR="009E1490" w:rsidRPr="00E2563C"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0B049E" w14:textId="77777777" w:rsidR="00EA7888" w:rsidRDefault="00EA7888" w:rsidP="00940F16">
      <w:pPr>
        <w:spacing w:after="0" w:line="240" w:lineRule="auto"/>
      </w:pPr>
      <w:r>
        <w:separator/>
      </w:r>
    </w:p>
  </w:endnote>
  <w:endnote w:type="continuationSeparator" w:id="0">
    <w:p w14:paraId="165E8319" w14:textId="77777777" w:rsidR="00EA7888" w:rsidRDefault="00EA7888" w:rsidP="00940F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088766529"/>
      <w:docPartObj>
        <w:docPartGallery w:val="Page Numbers (Bottom of Page)"/>
        <w:docPartUnique/>
      </w:docPartObj>
    </w:sdtPr>
    <w:sdtContent>
      <w:p w14:paraId="7BFB45C9" w14:textId="33A562B3" w:rsidR="00940F16" w:rsidRDefault="00940F16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BB01A55" w14:textId="77777777" w:rsidR="00940F16" w:rsidRDefault="00940F16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0B05BB5" w14:textId="77777777" w:rsidR="00EA7888" w:rsidRDefault="00EA7888" w:rsidP="00940F16">
      <w:pPr>
        <w:spacing w:after="0" w:line="240" w:lineRule="auto"/>
      </w:pPr>
      <w:r>
        <w:separator/>
      </w:r>
    </w:p>
  </w:footnote>
  <w:footnote w:type="continuationSeparator" w:id="0">
    <w:p w14:paraId="5DB51951" w14:textId="77777777" w:rsidR="00EA7888" w:rsidRDefault="00EA7888" w:rsidP="00940F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9A3931"/>
    <w:multiLevelType w:val="hybridMultilevel"/>
    <w:tmpl w:val="22102C9A"/>
    <w:lvl w:ilvl="0" w:tplc="C24682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F82EA2"/>
    <w:multiLevelType w:val="hybridMultilevel"/>
    <w:tmpl w:val="958A5B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040A08"/>
    <w:multiLevelType w:val="hybridMultilevel"/>
    <w:tmpl w:val="E6E21368"/>
    <w:lvl w:ilvl="0" w:tplc="EAC2C2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FE87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E246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7E7E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9C89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C053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41254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9822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87AF1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80A0448"/>
    <w:multiLevelType w:val="hybridMultilevel"/>
    <w:tmpl w:val="DC88E9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5625B2"/>
    <w:multiLevelType w:val="hybridMultilevel"/>
    <w:tmpl w:val="EEC6D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3815EA5"/>
    <w:multiLevelType w:val="hybridMultilevel"/>
    <w:tmpl w:val="61FEB012"/>
    <w:lvl w:ilvl="0" w:tplc="05B09EF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0E71"/>
    <w:rsid w:val="00002CDC"/>
    <w:rsid w:val="00005758"/>
    <w:rsid w:val="00023967"/>
    <w:rsid w:val="000A477B"/>
    <w:rsid w:val="000B50CA"/>
    <w:rsid w:val="000C0DBB"/>
    <w:rsid w:val="00170E71"/>
    <w:rsid w:val="001F485C"/>
    <w:rsid w:val="002D4B18"/>
    <w:rsid w:val="00324ECC"/>
    <w:rsid w:val="00432001"/>
    <w:rsid w:val="004A5FBD"/>
    <w:rsid w:val="006229A3"/>
    <w:rsid w:val="00664BEA"/>
    <w:rsid w:val="006B1F44"/>
    <w:rsid w:val="008D75BE"/>
    <w:rsid w:val="00940F16"/>
    <w:rsid w:val="009E1490"/>
    <w:rsid w:val="00A331F5"/>
    <w:rsid w:val="00A81FA0"/>
    <w:rsid w:val="00B26FD2"/>
    <w:rsid w:val="00C05C09"/>
    <w:rsid w:val="00C33997"/>
    <w:rsid w:val="00DA38BC"/>
    <w:rsid w:val="00DE6F0F"/>
    <w:rsid w:val="00DF3459"/>
    <w:rsid w:val="00E2563C"/>
    <w:rsid w:val="00EA7888"/>
    <w:rsid w:val="00F95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0C00A5"/>
  <w15:chartTrackingRefBased/>
  <w15:docId w15:val="{EDDCEE66-8704-4175-BBDF-0E1433AC1D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0E71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940F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40F16"/>
  </w:style>
  <w:style w:type="paragraph" w:styleId="a6">
    <w:name w:val="footer"/>
    <w:basedOn w:val="a"/>
    <w:link w:val="a7"/>
    <w:uiPriority w:val="99"/>
    <w:unhideWhenUsed/>
    <w:rsid w:val="00940F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40F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538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5227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10113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4953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733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8837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216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37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9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1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7877CD-6EA6-44E7-97A7-D7D80A7D00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1347</Words>
  <Characters>7684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 Иванов</dc:creator>
  <cp:keywords/>
  <dc:description/>
  <cp:lastModifiedBy>Иван Иванов</cp:lastModifiedBy>
  <cp:revision>11</cp:revision>
  <cp:lastPrinted>2021-03-15T11:21:00Z</cp:lastPrinted>
  <dcterms:created xsi:type="dcterms:W3CDTF">2021-03-14T06:19:00Z</dcterms:created>
  <dcterms:modified xsi:type="dcterms:W3CDTF">2021-03-15T11:23:00Z</dcterms:modified>
</cp:coreProperties>
</file>